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Conducting customer interviews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Your startup likely has many untested assumptions. Before you start building your startup, you’ll need to create a plan to validate those assumptions.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It’s critical to the customer discovery process to talk to your potential customers, ideally in person. We’ll give you a starting point for the process by explaining how to create an interview guide, but you’ll need to think of questions that are relevant to your product and market.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Before you go out to interview prospective customers, create an interview guide you can use while meeting with them. Include an introduction, problem and product questions, and follow-up questions.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You’ll need to recruit at least five prospective customers for one-on-one interviews. Avoid random interviews with friends, family or people at coffee shops.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Try to do the interviews all in one week, and have a friend there to take notes or record the interview so you can be 100% focused on the customer and asking questions.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Interview checklist: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Complete your own interview guide.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Recruit at least five participants.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Schedule and confirm participants.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Summarize data and plan next steps.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Customer discovery validation: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Your prospective customer has this problem.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They have searched for a solution.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This customer can purchase your solution.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Interview tips: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Ask open-ended questions.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Prepare to talk broadly about your industry (such as trends, conferences and competitors). Don’t sell to the customer.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Focus on listening and learning about the customer’s problems.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Ask your interviewees for to recommend other participants to you.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Notes: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