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14B6" w14:textId="283C8CCE" w:rsidR="000C737B" w:rsidRDefault="00DA4A0E" w:rsidP="00F711EA">
      <w:pPr>
        <w:ind w:left="-426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F99F" wp14:editId="0ED38D8B">
                <wp:simplePos x="0" y="0"/>
                <wp:positionH relativeFrom="column">
                  <wp:posOffset>350520</wp:posOffset>
                </wp:positionH>
                <wp:positionV relativeFrom="paragraph">
                  <wp:posOffset>7414260</wp:posOffset>
                </wp:positionV>
                <wp:extent cx="5882640" cy="1082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9610E" w14:textId="2C1EB9C1" w:rsidR="00343381" w:rsidRPr="008E0241" w:rsidRDefault="008E0241" w:rsidP="00343381">
                            <w:pPr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kwbt</w:t>
                            </w:r>
                            <w:proofErr w:type="gramEnd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5y</w:t>
                            </w:r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isM3g4</w:t>
                            </w:r>
                            <w:r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/</w:t>
                            </w:r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Location</w:t>
                            </w:r>
                            <w:r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/Lieu</w:t>
                            </w:r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</w:p>
                          <w:p w14:paraId="1E92C23F" w14:textId="614DEF0B" w:rsidR="00343381" w:rsidRPr="008E0241" w:rsidRDefault="00343381" w:rsidP="00343381">
                            <w:pPr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x9lz </w:t>
                            </w:r>
                            <w:proofErr w:type="spellStart"/>
                            <w:proofErr w:type="gramStart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vw</w:t>
                            </w:r>
                            <w:proofErr w:type="spellEnd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{</w:t>
                            </w:r>
                            <w:proofErr w:type="gramEnd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?</w:t>
                            </w:r>
                            <w:proofErr w:type="spellStart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MAyzl</w:t>
                            </w:r>
                            <w:proofErr w:type="spellEnd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/Date &amp; Time/</w:t>
                            </w:r>
                            <w:proofErr w:type="spellStart"/>
                            <w:r w:rsidR="008E0241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L’</w:t>
                            </w:r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heure</w:t>
                            </w:r>
                            <w:proofErr w:type="spellEnd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CDE7AE" w14:textId="1DC92832" w:rsidR="00343381" w:rsidRPr="008E0241" w:rsidRDefault="00343381" w:rsidP="00343381">
                            <w:pPr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bjlZ</w:t>
                            </w:r>
                            <w:proofErr w:type="gramEnd"/>
                            <w:r w:rsidRPr="008E0241">
                              <w:rPr>
                                <w:rFonts w:ascii="AiNunavik" w:hAnsi="AiNunavi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5ncM3g4</w:t>
                            </w:r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 xml:space="preserve">/There </w:t>
                            </w:r>
                            <w:proofErr w:type="spellStart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will</w:t>
                            </w:r>
                            <w:proofErr w:type="spellEnd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be</w:t>
                            </w:r>
                            <w:proofErr w:type="spellEnd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refreshments</w:t>
                            </w:r>
                            <w:proofErr w:type="spellEnd"/>
                            <w:r w:rsidR="00DA4A0E" w:rsidRPr="008E0241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>/It y aura des rafraîchissements disponibles</w:t>
                            </w:r>
                          </w:p>
                          <w:p w14:paraId="10EA8FA4" w14:textId="77777777" w:rsidR="00343381" w:rsidRPr="00DA4A0E" w:rsidRDefault="00343381" w:rsidP="00343381">
                            <w:pPr>
                              <w:rPr>
                                <w:b/>
                                <w:color w:val="FFC000" w:themeColor="accent4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7F9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6pt;margin-top:583.8pt;width:463.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" filled="f" stroked="f" strokeweight=".5pt">
                <v:textbox>
                  <w:txbxContent>
                    <w:p w14:paraId="4C79610E" w14:textId="2C1EB9C1" w:rsidR="00343381" w:rsidRPr="008E0241" w:rsidRDefault="008E0241" w:rsidP="00343381">
                      <w:pPr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kwbt</w:t>
                      </w:r>
                      <w:proofErr w:type="gramEnd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5y</w:t>
                      </w:r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isM3g4</w:t>
                      </w:r>
                      <w:r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/</w:t>
                      </w:r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Location</w:t>
                      </w:r>
                      <w:r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/Lieu</w:t>
                      </w:r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:</w:t>
                      </w:r>
                    </w:p>
                    <w:p w14:paraId="1E92C23F" w14:textId="614DEF0B" w:rsidR="00343381" w:rsidRPr="008E0241" w:rsidRDefault="00343381" w:rsidP="00343381">
                      <w:pPr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 xml:space="preserve">x9lz </w:t>
                      </w:r>
                      <w:proofErr w:type="spellStart"/>
                      <w:proofErr w:type="gramStart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>vw</w:t>
                      </w:r>
                      <w:proofErr w:type="spellEnd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>{</w:t>
                      </w:r>
                      <w:proofErr w:type="gramEnd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>?</w:t>
                      </w:r>
                      <w:proofErr w:type="spellStart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>MAyzl</w:t>
                      </w:r>
                      <w:proofErr w:type="spellEnd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</w:rPr>
                        <w:t>/Date &amp; Time/</w:t>
                      </w:r>
                      <w:proofErr w:type="spellStart"/>
                      <w:r w:rsidR="008E0241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</w:rPr>
                        <w:t>L’</w:t>
                      </w:r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</w:rPr>
                        <w:t>heure</w:t>
                      </w:r>
                      <w:proofErr w:type="spellEnd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</w:rPr>
                        <w:t>:</w:t>
                      </w:r>
                    </w:p>
                    <w:p w14:paraId="74CDE7AE" w14:textId="1DC92832" w:rsidR="00343381" w:rsidRPr="008E0241" w:rsidRDefault="00343381" w:rsidP="00343381">
                      <w:pPr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bjlZ</w:t>
                      </w:r>
                      <w:proofErr w:type="gramEnd"/>
                      <w:r w:rsidRPr="008E0241">
                        <w:rPr>
                          <w:rFonts w:ascii="AiNunavik" w:hAnsi="AiNunavi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5ncM3g4</w:t>
                      </w:r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 xml:space="preserve">/There </w:t>
                      </w:r>
                      <w:proofErr w:type="spellStart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will</w:t>
                      </w:r>
                      <w:proofErr w:type="spellEnd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be</w:t>
                      </w:r>
                      <w:proofErr w:type="spellEnd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refreshments</w:t>
                      </w:r>
                      <w:proofErr w:type="spellEnd"/>
                      <w:r w:rsidR="00DA4A0E" w:rsidRPr="008E0241">
                        <w:rPr>
                          <w:rFonts w:ascii="Verdana Pro Black" w:hAnsi="Verdana Pro Black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>/It y aura des rafraîchissements disponibles</w:t>
                      </w:r>
                    </w:p>
                    <w:p w14:paraId="10EA8FA4" w14:textId="77777777" w:rsidR="00343381" w:rsidRPr="00DA4A0E" w:rsidRDefault="00343381" w:rsidP="00343381">
                      <w:pPr>
                        <w:rPr>
                          <w:b/>
                          <w:color w:val="FFC000" w:themeColor="accent4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AEE0" wp14:editId="3F82098E">
                <wp:simplePos x="0" y="0"/>
                <wp:positionH relativeFrom="column">
                  <wp:posOffset>1516380</wp:posOffset>
                </wp:positionH>
                <wp:positionV relativeFrom="paragraph">
                  <wp:posOffset>2583180</wp:posOffset>
                </wp:positionV>
                <wp:extent cx="4884420" cy="3147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14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96468" w14:textId="2352BB41" w:rsidR="00695961" w:rsidRPr="00DA4A0E" w:rsidRDefault="006E0790" w:rsidP="00DA4A0E">
                            <w:pPr>
                              <w:jc w:val="center"/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WNhA</w:t>
                            </w:r>
                            <w:r w:rsidR="0034338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  <w:r w:rsidR="00DA4A0E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 xml:space="preserve">, </w:t>
                            </w:r>
                            <w:r w:rsidR="00C6391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kNos2</w:t>
                            </w: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C6391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WD3XoxAtÌ</w:t>
                            </w: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3inz</w:t>
                            </w:r>
                            <w:r w:rsidR="0034338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 xml:space="preserve">l </w:t>
                            </w:r>
                            <w:r w:rsidR="00C901E0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k</w:t>
                            </w:r>
                            <w:r w:rsidR="0034338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8"/>
                              </w:rPr>
                              <w:t>wbt5yiz</w:t>
                            </w:r>
                          </w:p>
                          <w:p w14:paraId="21AB6AAE" w14:textId="48C8C2A5" w:rsidR="00695961" w:rsidRPr="00DA4A0E" w:rsidRDefault="0088638C" w:rsidP="00343381">
                            <w:pPr>
                              <w:jc w:val="center"/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 xml:space="preserve">vtyQ5y </w:t>
                            </w:r>
                            <w:r w:rsidR="00B66B4E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>wo8ixt</w:t>
                            </w:r>
                            <w:r w:rsidR="00343381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>i4</w:t>
                            </w:r>
                            <w:r w:rsidR="00B66B4E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>N7ui6 WNhA8NyAmo3tyi</w:t>
                            </w:r>
                            <w:r w:rsidR="00343381" w:rsidRPr="00DA4A0E">
                              <w:rPr>
                                <w:rFonts w:ascii="Gadugi" w:hAnsi="Gadugi"/>
                                <w:b/>
                                <w:color w:val="FFFFFF" w:themeColor="background1"/>
                                <w:sz w:val="24"/>
                              </w:rPr>
                              <w:t>ᕐ</w:t>
                            </w:r>
                            <w:r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>u4</w:t>
                            </w:r>
                            <w:r w:rsidR="00B66B4E" w:rsidRPr="00DA4A0E">
                              <w:rPr>
                                <w:rFonts w:ascii="AiNunavik" w:hAnsi="AiNunavik"/>
                                <w:b/>
                                <w:color w:val="FFFFFF" w:themeColor="background1"/>
                                <w:sz w:val="24"/>
                              </w:rPr>
                              <w:t xml:space="preserve"> kwbt5yt9lQ</w:t>
                            </w:r>
                          </w:p>
                          <w:p w14:paraId="0551BAAD" w14:textId="77777777" w:rsidR="00DA4A0E" w:rsidRPr="00DA4A0E" w:rsidRDefault="00DA4A0E" w:rsidP="00DA4A0E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lang w:val="fr-CA"/>
                              </w:rPr>
                              <w:t>PRÉSENTATION DU CARRIÈRE &amp; DÉVELOPPEMENT COMMUNAUTAIRE</w:t>
                            </w:r>
                          </w:p>
                          <w:p w14:paraId="2B73304D" w14:textId="77777777" w:rsidR="00DA4A0E" w:rsidRPr="00814EEA" w:rsidRDefault="00DA4A0E" w:rsidP="00DA4A0E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48"/>
                                <w:lang w:val="fr-CA"/>
                              </w:rPr>
                            </w:pP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sz w:val="20"/>
                                <w:lang w:val="fr-CA"/>
                              </w:rPr>
                              <w:t>VENEZ RENCONTRER LES JEUNES ENTREPRENEURS LOCAUX ET LEURS</w:t>
                            </w: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sz w:val="10"/>
                                <w:lang w:val="fr-CA"/>
                              </w:rPr>
                              <w:t xml:space="preserve"> </w:t>
                            </w: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lang w:val="fr-CA"/>
                              </w:rPr>
                              <w:t>RÉALISATIONS</w:t>
                            </w:r>
                          </w:p>
                          <w:p w14:paraId="6DB6CD65" w14:textId="2AA49C5C" w:rsidR="00DA4A0E" w:rsidRPr="00DA4A0E" w:rsidRDefault="00DA4A0E" w:rsidP="00DA4A0E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</w:rPr>
                            </w:pP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</w:rPr>
                              <w:t>CAREER &amp; COMMUNITY DEVELOPMENT SHOWCASE</w:t>
                            </w:r>
                          </w:p>
                          <w:p w14:paraId="6C73CA24" w14:textId="4F5F5D99" w:rsidR="0088638C" w:rsidRPr="00DA4A0E" w:rsidRDefault="00DA4A0E" w:rsidP="00DA4A0E">
                            <w:pPr>
                              <w:jc w:val="center"/>
                              <w:rPr>
                                <w:rFonts w:ascii="Gadugi" w:hAnsi="Gadugi"/>
                                <w:color w:val="FFFFFF" w:themeColor="background1"/>
                                <w:sz w:val="20"/>
                              </w:rPr>
                            </w:pPr>
                            <w:r w:rsidRPr="00DA4A0E">
                              <w:rPr>
                                <w:rFonts w:ascii="Verdana Pro Black" w:hAnsi="Verdana Pro Black"/>
                                <w:color w:val="FFFFFF" w:themeColor="background1"/>
                                <w:sz w:val="20"/>
                              </w:rPr>
                              <w:t>COME MEET THE YOUNG LOCAL ENTREPRENEURS &amp; SEE WHAT THEY HAVE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EE0" id="Text Box 2" o:spid="_x0000_s1027" type="#_x0000_t202" style="position:absolute;left:0;text-align:left;margin-left:119.4pt;margin-top:203.4pt;width:384.6pt;height:24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" filled="f" stroked="f" strokeweight=".5pt">
                <v:textbox>
                  <w:txbxContent>
                    <w:p w14:paraId="06D96468" w14:textId="2352BB41" w:rsidR="00695961" w:rsidRPr="00DA4A0E" w:rsidRDefault="006E0790" w:rsidP="00DA4A0E">
                      <w:pPr>
                        <w:jc w:val="center"/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</w:pP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WNhA</w:t>
                      </w:r>
                      <w:r w:rsidR="0034338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6</w:t>
                      </w:r>
                      <w:r w:rsidR="00DA4A0E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 xml:space="preserve">, </w:t>
                      </w:r>
                      <w:r w:rsidR="00C6391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kNos2</w:t>
                      </w: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C6391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WD3XoxAtÌ</w:t>
                      </w: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3inz</w:t>
                      </w:r>
                      <w:r w:rsidR="0034338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 xml:space="preserve">l </w:t>
                      </w:r>
                      <w:r w:rsidR="00C901E0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k</w:t>
                      </w:r>
                      <w:r w:rsidR="0034338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8"/>
                        </w:rPr>
                        <w:t>wbt5yiz</w:t>
                      </w:r>
                    </w:p>
                    <w:p w14:paraId="21AB6AAE" w14:textId="48C8C2A5" w:rsidR="00695961" w:rsidRPr="00DA4A0E" w:rsidRDefault="0088638C" w:rsidP="00343381">
                      <w:pPr>
                        <w:jc w:val="center"/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</w:pP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 xml:space="preserve">vtyQ5y </w:t>
                      </w:r>
                      <w:r w:rsidR="00B66B4E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>wo8ixt</w:t>
                      </w:r>
                      <w:r w:rsidR="00343381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>i4</w:t>
                      </w:r>
                      <w:r w:rsidR="00B66B4E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>N7ui6 WNhA8NyAmo3tyi</w:t>
                      </w:r>
                      <w:r w:rsidR="00343381" w:rsidRPr="00DA4A0E">
                        <w:rPr>
                          <w:rFonts w:ascii="Gadugi" w:hAnsi="Gadugi"/>
                          <w:b/>
                          <w:color w:val="FFFFFF" w:themeColor="background1"/>
                          <w:sz w:val="24"/>
                        </w:rPr>
                        <w:t>ᕐ</w:t>
                      </w:r>
                      <w:r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>u4</w:t>
                      </w:r>
                      <w:r w:rsidR="00B66B4E" w:rsidRPr="00DA4A0E">
                        <w:rPr>
                          <w:rFonts w:ascii="AiNunavik" w:hAnsi="AiNunavik"/>
                          <w:b/>
                          <w:color w:val="FFFFFF" w:themeColor="background1"/>
                          <w:sz w:val="24"/>
                        </w:rPr>
                        <w:t xml:space="preserve"> kwbt5yt9lQ</w:t>
                      </w:r>
                    </w:p>
                    <w:p w14:paraId="0551BAAD" w14:textId="77777777" w:rsidR="00DA4A0E" w:rsidRPr="00DA4A0E" w:rsidRDefault="00DA4A0E" w:rsidP="00DA4A0E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lang w:val="fr-CA"/>
                        </w:rPr>
                      </w:pP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lang w:val="fr-CA"/>
                        </w:rPr>
                        <w:t>PRÉSENTATION DU CARRIÈRE &amp; DÉVELOPPEMENT COMMUNAUTAIRE</w:t>
                      </w:r>
                    </w:p>
                    <w:p w14:paraId="2B73304D" w14:textId="77777777" w:rsidR="00DA4A0E" w:rsidRPr="00814EEA" w:rsidRDefault="00DA4A0E" w:rsidP="00DA4A0E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48"/>
                          <w:lang w:val="fr-CA"/>
                        </w:rPr>
                      </w:pP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sz w:val="20"/>
                          <w:lang w:val="fr-CA"/>
                        </w:rPr>
                        <w:t>VENEZ RENCONTRER LES JEUNES ENTREPRENEURS LOCAUX ET LEURS</w:t>
                      </w: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sz w:val="10"/>
                          <w:lang w:val="fr-CA"/>
                        </w:rPr>
                        <w:t xml:space="preserve"> </w:t>
                      </w: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lang w:val="fr-CA"/>
                        </w:rPr>
                        <w:t>RÉALISATIONS</w:t>
                      </w:r>
                    </w:p>
                    <w:p w14:paraId="6DB6CD65" w14:textId="2AA49C5C" w:rsidR="00DA4A0E" w:rsidRPr="00DA4A0E" w:rsidRDefault="00DA4A0E" w:rsidP="00DA4A0E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28"/>
                        </w:rPr>
                      </w:pP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sz w:val="28"/>
                        </w:rPr>
                        <w:t>CAREER &amp; COMMUNITY DEVELOPMENT SHOWCASE</w:t>
                      </w:r>
                    </w:p>
                    <w:p w14:paraId="6C73CA24" w14:textId="4F5F5D99" w:rsidR="0088638C" w:rsidRPr="00DA4A0E" w:rsidRDefault="00DA4A0E" w:rsidP="00DA4A0E">
                      <w:pPr>
                        <w:jc w:val="center"/>
                        <w:rPr>
                          <w:rFonts w:ascii="Gadugi" w:hAnsi="Gadugi"/>
                          <w:color w:val="FFFFFF" w:themeColor="background1"/>
                          <w:sz w:val="20"/>
                        </w:rPr>
                      </w:pPr>
                      <w:r w:rsidRPr="00DA4A0E">
                        <w:rPr>
                          <w:rFonts w:ascii="Verdana Pro Black" w:hAnsi="Verdana Pro Black"/>
                          <w:color w:val="FFFFFF" w:themeColor="background1"/>
                          <w:sz w:val="20"/>
                        </w:rPr>
                        <w:t>COME MEET THE YOUNG LOCAL ENTREPRENEURS &amp; SEE WHAT THEY HAVE DONE!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0413D">
        <w:rPr>
          <w:noProof/>
        </w:rPr>
        <w:drawing>
          <wp:inline distT="0" distB="0" distL="0" distR="0" wp14:anchorId="12926495" wp14:editId="44D980EE">
            <wp:extent cx="7787640" cy="1002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49" r="28538"/>
                    <a:stretch/>
                  </pic:blipFill>
                  <pic:spPr bwMode="auto">
                    <a:xfrm>
                      <a:off x="0" y="0"/>
                      <a:ext cx="7803113" cy="1004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737B" w:rsidSect="00F711EA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AiNunavi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7B"/>
    <w:rsid w:val="000C737B"/>
    <w:rsid w:val="00343381"/>
    <w:rsid w:val="004C3A5C"/>
    <w:rsid w:val="0050413D"/>
    <w:rsid w:val="005729F0"/>
    <w:rsid w:val="00695961"/>
    <w:rsid w:val="006E0790"/>
    <w:rsid w:val="0088638C"/>
    <w:rsid w:val="008E0241"/>
    <w:rsid w:val="00B35E8B"/>
    <w:rsid w:val="00B66B4E"/>
    <w:rsid w:val="00C63911"/>
    <w:rsid w:val="00C901E0"/>
    <w:rsid w:val="00DA4A0E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B78C"/>
  <w15:chartTrackingRefBased/>
  <w15:docId w15:val="{B23DA910-5352-409F-BF3C-1F9D95E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 Annahatak</dc:creator>
  <cp:keywords/>
  <dc:description/>
  <cp:lastModifiedBy>Minnie Annahatak</cp:lastModifiedBy>
  <cp:revision>2</cp:revision>
  <dcterms:created xsi:type="dcterms:W3CDTF">2019-05-06T15:04:00Z</dcterms:created>
  <dcterms:modified xsi:type="dcterms:W3CDTF">2019-05-06T15:04:00Z</dcterms:modified>
</cp:coreProperties>
</file>