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8A87C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Helvetica" w:hAnsi="Helvetica"/>
          <w:b/>
          <w:bCs/>
          <w:color w:val="196FB7"/>
          <w:sz w:val="28"/>
          <w:szCs w:val="28"/>
          <w:lang w:val="en-CA"/>
        </w:rPr>
      </w:pPr>
    </w:p>
    <w:p w14:paraId="733492AE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196FB7"/>
          <w:sz w:val="28"/>
          <w:szCs w:val="28"/>
          <w:lang w:val="en-CA"/>
        </w:rPr>
      </w:pPr>
      <w:r w:rsidRPr="001163C1">
        <w:rPr>
          <w:rFonts w:ascii="Helvetica" w:hAnsi="Helvetica"/>
          <w:b/>
          <w:bCs/>
          <w:noProof/>
          <w:color w:val="196FB7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B129094" wp14:editId="224151D6">
                <wp:simplePos x="0" y="0"/>
                <wp:positionH relativeFrom="margin">
                  <wp:posOffset>3995328</wp:posOffset>
                </wp:positionH>
                <wp:positionV relativeFrom="page">
                  <wp:posOffset>447616</wp:posOffset>
                </wp:positionV>
                <wp:extent cx="2446338" cy="46429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338" cy="464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B1A01" w14:textId="77777777" w:rsidR="00524DDC" w:rsidRPr="0047566A" w:rsidRDefault="00FF03FE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7566A">
                              <w:rPr>
                                <w:rFonts w:ascii="Arial" w:hAnsi="Arial" w:cs="Arial"/>
                                <w:color w:val="454545"/>
                                <w:lang w:val="en-US"/>
                              </w:rPr>
                              <w:t>Name</w:t>
                            </w:r>
                            <w:proofErr w:type="gramStart"/>
                            <w:r w:rsidRPr="0047566A">
                              <w:rPr>
                                <w:rFonts w:ascii="Arial" w:hAnsi="Arial" w:cs="Arial"/>
                                <w:color w:val="454545"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47566A">
                              <w:rPr>
                                <w:rFonts w:ascii="Arial" w:hAnsi="Arial" w:cs="Arial"/>
                                <w:color w:val="454545"/>
                                <w:lang w:val="en-US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14.6pt;margin-top:35.25pt;width:192.65pt;height:36.5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00DB1A01" w14:textId="77777777" w:rsidR="00524DDC" w:rsidRPr="0047566A" w:rsidRDefault="00FF03FE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</w:tabs>
                        <w:rPr>
                          <w:rFonts w:ascii="Arial" w:hAnsi="Arial" w:cs="Arial"/>
                        </w:rPr>
                      </w:pPr>
                      <w:r w:rsidRPr="0047566A">
                        <w:rPr>
                          <w:rFonts w:ascii="Arial" w:hAnsi="Arial" w:cs="Arial"/>
                          <w:color w:val="454545"/>
                          <w:lang w:val="en-US"/>
                        </w:rPr>
                        <w:t>Name</w:t>
                      </w:r>
                      <w:proofErr w:type="gramStart"/>
                      <w:r w:rsidRPr="0047566A">
                        <w:rPr>
                          <w:rFonts w:ascii="Arial" w:hAnsi="Arial" w:cs="Arial"/>
                          <w:color w:val="454545"/>
                          <w:lang w:val="en-US"/>
                        </w:rPr>
                        <w:t>:_</w:t>
                      </w:r>
                      <w:proofErr w:type="gramEnd"/>
                      <w:r w:rsidRPr="0047566A">
                        <w:rPr>
                          <w:rFonts w:ascii="Arial" w:hAnsi="Arial" w:cs="Arial"/>
                          <w:color w:val="454545"/>
                          <w:lang w:val="en-US"/>
                        </w:rPr>
                        <w:t>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2EC244F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196FB7"/>
          <w:sz w:val="28"/>
          <w:szCs w:val="28"/>
          <w:lang w:val="en-CA"/>
        </w:rPr>
      </w:pPr>
      <w:r w:rsidRPr="001163C1">
        <w:rPr>
          <w:rFonts w:ascii="Arial" w:hAnsi="Arial" w:cs="Arial"/>
          <w:b/>
          <w:bCs/>
          <w:color w:val="196FB7"/>
          <w:sz w:val="28"/>
          <w:szCs w:val="28"/>
          <w:lang w:val="en-CA"/>
        </w:rPr>
        <w:t>Snow Density Protocol</w:t>
      </w:r>
    </w:p>
    <w:p w14:paraId="7839B15A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196FB7"/>
          <w:sz w:val="28"/>
          <w:szCs w:val="28"/>
          <w:lang w:val="en-CA"/>
        </w:rPr>
      </w:pPr>
    </w:p>
    <w:p w14:paraId="5855D4E9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EE220C"/>
          <w:lang w:val="en-CA"/>
        </w:rPr>
      </w:pPr>
      <w:r w:rsidRPr="001163C1">
        <w:rPr>
          <w:rFonts w:ascii="Arial" w:hAnsi="Arial" w:cs="Arial"/>
          <w:b/>
          <w:bCs/>
          <w:color w:val="EE220C"/>
          <w:lang w:val="en-CA"/>
        </w:rPr>
        <w:t>*** Adapt this document to your students’ level ***</w:t>
      </w:r>
    </w:p>
    <w:p w14:paraId="6FD5DB5D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7A4D6E20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0786BED5" w14:textId="77777777" w:rsidR="00524DDC" w:rsidRPr="001163C1" w:rsidRDefault="00FF03FE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1163C1">
        <w:rPr>
          <w:rFonts w:ascii="Arial" w:hAnsi="Arial" w:cs="Arial"/>
          <w:b/>
          <w:bCs/>
          <w:color w:val="454545"/>
          <w:lang w:val="en-CA"/>
        </w:rPr>
        <w:t>Measure the dimensions of the sampling instrument and determine the volume. For more precision, measure the inside of the instrument.</w:t>
      </w:r>
    </w:p>
    <w:p w14:paraId="5753B8EF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  <w:r w:rsidRPr="001163C1">
        <w:rPr>
          <w:rFonts w:ascii="Arial" w:eastAsia="Helvetica" w:hAnsi="Arial" w:cs="Arial"/>
          <w:b/>
          <w:bCs/>
          <w:noProof/>
          <w:color w:val="454545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ED50F0" wp14:editId="3146EAFE">
                <wp:simplePos x="0" y="0"/>
                <wp:positionH relativeFrom="margin">
                  <wp:posOffset>210350</wp:posOffset>
                </wp:positionH>
                <wp:positionV relativeFrom="line">
                  <wp:posOffset>197134</wp:posOffset>
                </wp:positionV>
                <wp:extent cx="900833" cy="0"/>
                <wp:effectExtent l="0" t="0" r="0" b="0"/>
                <wp:wrapThrough wrapText="bothSides" distL="152400" distR="152400">
                  <wp:wrapPolygon edited="1">
                    <wp:start x="0" y="0"/>
                    <wp:lineTo x="76" y="0"/>
                    <wp:lineTo x="0" y="0"/>
                    <wp:lineTo x="76" y="0"/>
                    <wp:lineTo x="381" y="0"/>
                    <wp:lineTo x="21221" y="0"/>
                    <wp:lineTo x="21526" y="0"/>
                    <wp:lineTo x="21602" y="0"/>
                    <wp:lineTo x="21526" y="0"/>
                    <wp:lineTo x="21221" y="0"/>
                    <wp:lineTo x="381" y="0"/>
                    <wp:lineTo x="76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833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sm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6.6pt;margin-top:15.5pt;width:70.9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block" startarrowwidth="medium" startarrowlength="short" endarrow="block" endarrowwidth="medium" endarrowlength="short"/>
                <w10:wrap type="through" side="bothSides" anchorx="margin"/>
              </v:line>
            </w:pict>
          </mc:Fallback>
        </mc:AlternateContent>
      </w:r>
    </w:p>
    <w:p w14:paraId="41EA9492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  <w:r w:rsidRPr="001163C1">
        <w:rPr>
          <w:rFonts w:ascii="Arial" w:eastAsia="Helvetica" w:hAnsi="Arial" w:cs="Arial"/>
          <w:noProof/>
          <w:color w:val="454545"/>
          <w:lang w:val="fr-FR"/>
        </w:rPr>
        <w:drawing>
          <wp:anchor distT="152400" distB="152400" distL="152400" distR="152400" simplePos="0" relativeHeight="251663360" behindDoc="0" locked="0" layoutInCell="1" allowOverlap="1" wp14:anchorId="08B1EA05" wp14:editId="2C6B69D4">
            <wp:simplePos x="0" y="0"/>
            <wp:positionH relativeFrom="margin">
              <wp:posOffset>183564</wp:posOffset>
            </wp:positionH>
            <wp:positionV relativeFrom="line">
              <wp:posOffset>202177</wp:posOffset>
            </wp:positionV>
            <wp:extent cx="911073" cy="1205652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4" y="21601"/>
                <wp:lineTo x="21604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oyal-catering-cylindre-de-remplacement-en-verre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17069" t="3624" r="17069" b="9221"/>
                    <a:stretch>
                      <a:fillRect/>
                    </a:stretch>
                  </pic:blipFill>
                  <pic:spPr>
                    <a:xfrm>
                      <a:off x="0" y="0"/>
                      <a:ext cx="911073" cy="12056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163C1">
        <w:rPr>
          <w:rFonts w:ascii="Arial" w:eastAsia="Helvetica" w:hAnsi="Arial" w:cs="Arial"/>
          <w:noProof/>
          <w:color w:val="454545"/>
          <w:lang w:val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FC7C3B5" wp14:editId="1DABBA7E">
                <wp:simplePos x="0" y="0"/>
                <wp:positionH relativeFrom="margin">
                  <wp:posOffset>1224956</wp:posOffset>
                </wp:positionH>
                <wp:positionV relativeFrom="line">
                  <wp:posOffset>202177</wp:posOffset>
                </wp:positionV>
                <wp:extent cx="0" cy="1210787"/>
                <wp:effectExtent l="0" t="0" r="0" b="0"/>
                <wp:wrapThrough wrapText="bothSides" distL="152400" distR="152400">
                  <wp:wrapPolygon edited="1">
                    <wp:start x="0" y="0"/>
                    <wp:lineTo x="0" y="57"/>
                    <wp:lineTo x="0" y="0"/>
                    <wp:lineTo x="0" y="57"/>
                    <wp:lineTo x="0" y="283"/>
                    <wp:lineTo x="0" y="21318"/>
                    <wp:lineTo x="0" y="21545"/>
                    <wp:lineTo x="0" y="21601"/>
                    <wp:lineTo x="0" y="21545"/>
                    <wp:lineTo x="0" y="21318"/>
                    <wp:lineTo x="0" y="283"/>
                    <wp:lineTo x="0" y="57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078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sm"/>
                          <a:tailEnd type="triangle" w="med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96.5pt;margin-top:15.9pt;width:0.0pt;height:95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short" endarrow="block" endarrowwidth="medium" endarrowlength="short"/>
                <w10:wrap type="through" side="bothSides" anchorx="margin"/>
              </v:line>
            </w:pict>
          </mc:Fallback>
        </mc:AlternateContent>
      </w:r>
    </w:p>
    <w:p w14:paraId="5F528685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7BFF8237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  <w:r w:rsidRPr="001163C1">
        <w:rPr>
          <w:rFonts w:ascii="Arial" w:eastAsia="Helvetica" w:hAnsi="Arial" w:cs="Arial"/>
          <w:color w:val="454545"/>
          <w:lang w:val="en-CA"/>
        </w:rPr>
        <w:tab/>
      </w:r>
      <w:r w:rsidRPr="001163C1">
        <w:rPr>
          <w:rFonts w:ascii="Arial" w:hAnsi="Arial" w:cs="Arial"/>
          <w:color w:val="454545"/>
          <w:lang w:val="en-CA"/>
        </w:rPr>
        <w:t>Diameter</w:t>
      </w:r>
      <w:proofErr w:type="gramStart"/>
      <w:r w:rsidRPr="001163C1">
        <w:rPr>
          <w:rFonts w:ascii="Arial" w:hAnsi="Arial" w:cs="Arial"/>
          <w:color w:val="454545"/>
          <w:lang w:val="en-CA"/>
        </w:rPr>
        <w:t>:_</w:t>
      </w:r>
      <w:proofErr w:type="gramEnd"/>
      <w:r w:rsidRPr="001163C1">
        <w:rPr>
          <w:rFonts w:ascii="Arial" w:hAnsi="Arial" w:cs="Arial"/>
          <w:color w:val="454545"/>
          <w:lang w:val="en-CA"/>
        </w:rPr>
        <w:t>________ cm.</w:t>
      </w:r>
    </w:p>
    <w:p w14:paraId="14337962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15C472C1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  <w:r w:rsidRPr="001163C1">
        <w:rPr>
          <w:rFonts w:ascii="Arial" w:eastAsia="Helvetica" w:hAnsi="Arial" w:cs="Arial"/>
          <w:color w:val="454545"/>
          <w:lang w:val="en-CA"/>
        </w:rPr>
        <w:tab/>
      </w:r>
      <w:r w:rsidRPr="001163C1">
        <w:rPr>
          <w:rFonts w:ascii="Arial" w:eastAsia="Helvetica" w:hAnsi="Arial" w:cs="Arial"/>
          <w:color w:val="454545"/>
          <w:lang w:val="en-CA"/>
        </w:rPr>
        <w:tab/>
      </w:r>
      <w:r w:rsidRPr="001163C1">
        <w:rPr>
          <w:rFonts w:ascii="Arial" w:hAnsi="Arial" w:cs="Arial"/>
          <w:color w:val="454545"/>
          <w:lang w:val="en-CA"/>
        </w:rPr>
        <w:t>Radius: (Diameter ÷ 2) = _________ cm.</w:t>
      </w:r>
    </w:p>
    <w:p w14:paraId="2C731AE6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56DBB9A7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  <w:r w:rsidRPr="001163C1">
        <w:rPr>
          <w:rFonts w:ascii="Arial" w:eastAsia="Helvetica" w:hAnsi="Arial" w:cs="Arial"/>
          <w:color w:val="454545"/>
          <w:lang w:val="en-CA"/>
        </w:rPr>
        <w:tab/>
      </w:r>
      <w:r w:rsidRPr="001163C1">
        <w:rPr>
          <w:rFonts w:ascii="Arial" w:eastAsia="Helvetica" w:hAnsi="Arial" w:cs="Arial"/>
          <w:color w:val="454545"/>
          <w:lang w:val="en-CA"/>
        </w:rPr>
        <w:tab/>
      </w:r>
      <w:r w:rsidRPr="001163C1">
        <w:rPr>
          <w:rFonts w:ascii="Arial" w:hAnsi="Arial" w:cs="Arial"/>
          <w:color w:val="454545"/>
          <w:lang w:val="en-CA"/>
        </w:rPr>
        <w:t>Height</w:t>
      </w:r>
      <w:proofErr w:type="gramStart"/>
      <w:r w:rsidRPr="001163C1">
        <w:rPr>
          <w:rFonts w:ascii="Arial" w:hAnsi="Arial" w:cs="Arial"/>
          <w:color w:val="454545"/>
          <w:lang w:val="en-CA"/>
        </w:rPr>
        <w:t>:_</w:t>
      </w:r>
      <w:proofErr w:type="gramEnd"/>
      <w:r w:rsidRPr="001163C1">
        <w:rPr>
          <w:rFonts w:ascii="Arial" w:hAnsi="Arial" w:cs="Arial"/>
          <w:color w:val="454545"/>
          <w:lang w:val="en-CA"/>
        </w:rPr>
        <w:t>________ cm.</w:t>
      </w:r>
    </w:p>
    <w:p w14:paraId="466E1C2D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093BC264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  <w:r w:rsidRPr="001163C1">
        <w:rPr>
          <w:rFonts w:ascii="Arial" w:eastAsia="Helvetica" w:hAnsi="Arial" w:cs="Arial"/>
          <w:color w:val="454545"/>
          <w:lang w:val="en-CA"/>
        </w:rPr>
        <w:tab/>
        <w:t>Volume: (</w:t>
      </w:r>
      <w:r w:rsidRPr="001163C1">
        <w:rPr>
          <w:rFonts w:ascii="Arial" w:hAnsi="Arial" w:cs="Arial"/>
          <w:color w:val="454545"/>
          <w:lang w:val="en-CA"/>
        </w:rPr>
        <w:t>πr</w:t>
      </w:r>
      <w:r w:rsidRPr="001163C1">
        <w:rPr>
          <w:rStyle w:val="None"/>
          <w:rFonts w:ascii="Arial" w:hAnsi="Arial" w:cs="Arial"/>
          <w:color w:val="454545"/>
          <w:vertAlign w:val="superscript"/>
          <w:lang w:val="en-CA"/>
        </w:rPr>
        <w:t>2</w:t>
      </w:r>
      <w:r w:rsidRPr="001163C1">
        <w:rPr>
          <w:rFonts w:ascii="Arial" w:hAnsi="Arial" w:cs="Arial"/>
          <w:color w:val="454545"/>
          <w:lang w:val="en-CA"/>
        </w:rPr>
        <w:t xml:space="preserve"> x h) = _________ cm</w:t>
      </w:r>
      <w:r w:rsidRPr="001163C1">
        <w:rPr>
          <w:rStyle w:val="None"/>
          <w:rFonts w:ascii="Arial" w:hAnsi="Arial" w:cs="Arial"/>
          <w:color w:val="454545"/>
          <w:vertAlign w:val="superscript"/>
          <w:lang w:val="en-CA"/>
        </w:rPr>
        <w:t>3</w:t>
      </w:r>
      <w:r w:rsidRPr="001163C1">
        <w:rPr>
          <w:rFonts w:ascii="Arial" w:hAnsi="Arial" w:cs="Arial"/>
          <w:color w:val="454545"/>
          <w:lang w:val="en-CA"/>
        </w:rPr>
        <w:t>.</w:t>
      </w:r>
    </w:p>
    <w:p w14:paraId="549D3A36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2ECF1930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5A060BAC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  <w:lang w:val="en-CA"/>
        </w:rPr>
      </w:pPr>
      <w:r w:rsidRPr="001163C1">
        <w:rPr>
          <w:rFonts w:ascii="Arial" w:eastAsia="Helvetica" w:hAnsi="Arial" w:cs="Arial"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i/>
          <w:iCs/>
          <w:color w:val="454545"/>
          <w:lang w:val="en-CA"/>
        </w:rPr>
        <w:t>The inside volume of the sampling instrument is ____________ cm</w:t>
      </w:r>
      <w:r w:rsidRPr="001163C1">
        <w:rPr>
          <w:rStyle w:val="None"/>
          <w:rFonts w:ascii="Arial" w:hAnsi="Arial" w:cs="Arial"/>
          <w:i/>
          <w:iCs/>
          <w:color w:val="454545"/>
          <w:vertAlign w:val="superscript"/>
          <w:lang w:val="en-CA"/>
        </w:rPr>
        <w:t>3</w:t>
      </w:r>
      <w:r w:rsidRPr="001163C1">
        <w:rPr>
          <w:rStyle w:val="None"/>
          <w:rFonts w:ascii="Arial" w:hAnsi="Arial" w:cs="Arial"/>
          <w:i/>
          <w:iCs/>
          <w:color w:val="454545"/>
          <w:lang w:val="en-CA"/>
        </w:rPr>
        <w:t>.</w:t>
      </w:r>
    </w:p>
    <w:p w14:paraId="34FA9908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  <w:lang w:val="en-CA"/>
        </w:rPr>
      </w:pPr>
    </w:p>
    <w:p w14:paraId="0CCD8FB1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450E2D3A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4BE9DF30" w14:textId="77777777" w:rsidR="00524DDC" w:rsidRPr="001163C1" w:rsidRDefault="00FF03FE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1163C1">
        <w:rPr>
          <w:rFonts w:ascii="Arial" w:hAnsi="Arial" w:cs="Arial"/>
          <w:b/>
          <w:bCs/>
          <w:color w:val="454545"/>
          <w:lang w:val="en-CA"/>
        </w:rPr>
        <w:t>Weight the empty sampling instr</w:t>
      </w:r>
      <w:r w:rsidRPr="001163C1">
        <w:rPr>
          <w:rFonts w:ascii="Arial" w:hAnsi="Arial" w:cs="Arial"/>
          <w:noProof/>
          <w:lang w:val="fr-FR"/>
        </w:rPr>
        <w:drawing>
          <wp:anchor distT="152400" distB="152400" distL="152400" distR="152400" simplePos="0" relativeHeight="251659264" behindDoc="0" locked="0" layoutInCell="1" allowOverlap="1" wp14:anchorId="601E2F0A" wp14:editId="00FF867A">
            <wp:simplePos x="0" y="0"/>
            <wp:positionH relativeFrom="page">
              <wp:posOffset>526146</wp:posOffset>
            </wp:positionH>
            <wp:positionV relativeFrom="page">
              <wp:posOffset>437828</wp:posOffset>
            </wp:positionV>
            <wp:extent cx="2067561" cy="483870"/>
            <wp:effectExtent l="0" t="0" r="0" b="0"/>
            <wp:wrapThrough wrapText="bothSides" distL="152400" distR="152400">
              <wp:wrapPolygon edited="1">
                <wp:start x="0" y="292"/>
                <wp:lineTo x="147" y="292"/>
                <wp:lineTo x="5013" y="1459"/>
                <wp:lineTo x="442" y="1185"/>
                <wp:lineTo x="442" y="2043"/>
                <wp:lineTo x="3465" y="2245"/>
                <wp:lineTo x="3465" y="5254"/>
                <wp:lineTo x="3391" y="7297"/>
                <wp:lineTo x="3244" y="7589"/>
                <wp:lineTo x="3686" y="7589"/>
                <wp:lineTo x="3833" y="8757"/>
                <wp:lineTo x="3907" y="6422"/>
                <wp:lineTo x="4128" y="5838"/>
                <wp:lineTo x="3760" y="6422"/>
                <wp:lineTo x="3686" y="5546"/>
                <wp:lineTo x="3465" y="5546"/>
                <wp:lineTo x="3465" y="5254"/>
                <wp:lineTo x="3465" y="2245"/>
                <wp:lineTo x="4792" y="2335"/>
                <wp:lineTo x="4644" y="19849"/>
                <wp:lineTo x="4128" y="15178"/>
                <wp:lineTo x="3170" y="12551"/>
                <wp:lineTo x="1769" y="12843"/>
                <wp:lineTo x="1253" y="14886"/>
                <wp:lineTo x="1253" y="17805"/>
                <wp:lineTo x="1843" y="18389"/>
                <wp:lineTo x="1990" y="20141"/>
                <wp:lineTo x="958" y="19557"/>
                <wp:lineTo x="1253" y="17805"/>
                <wp:lineTo x="1253" y="14886"/>
                <wp:lineTo x="737" y="16930"/>
                <wp:lineTo x="442" y="20141"/>
                <wp:lineTo x="442" y="2043"/>
                <wp:lineTo x="442" y="1185"/>
                <wp:lineTo x="147" y="1168"/>
                <wp:lineTo x="147" y="21016"/>
                <wp:lineTo x="5013" y="21016"/>
                <wp:lineTo x="5013" y="1459"/>
                <wp:lineTo x="147" y="292"/>
                <wp:lineTo x="5160" y="292"/>
                <wp:lineTo x="5160" y="21600"/>
                <wp:lineTo x="0" y="21600"/>
                <wp:lineTo x="0" y="292"/>
                <wp:lineTo x="6414" y="292"/>
                <wp:lineTo x="6414" y="5546"/>
                <wp:lineTo x="6635" y="5546"/>
                <wp:lineTo x="6930" y="7881"/>
                <wp:lineTo x="6635" y="7881"/>
                <wp:lineTo x="6709" y="9341"/>
                <wp:lineTo x="7077" y="8757"/>
                <wp:lineTo x="6930" y="7881"/>
                <wp:lineTo x="6635" y="5546"/>
                <wp:lineTo x="6709" y="7005"/>
                <wp:lineTo x="7225" y="7589"/>
                <wp:lineTo x="7077" y="9924"/>
                <wp:lineTo x="6487" y="9632"/>
                <wp:lineTo x="6487" y="13135"/>
                <wp:lineTo x="6709" y="14595"/>
                <wp:lineTo x="7225" y="13135"/>
                <wp:lineTo x="6930" y="15762"/>
                <wp:lineTo x="7225" y="17805"/>
                <wp:lineTo x="6635" y="15762"/>
                <wp:lineTo x="6487" y="17805"/>
                <wp:lineTo x="6487" y="13135"/>
                <wp:lineTo x="6487" y="9632"/>
                <wp:lineTo x="6414" y="5546"/>
                <wp:lineTo x="6414" y="292"/>
                <wp:lineTo x="7519" y="292"/>
                <wp:lineTo x="7519" y="14303"/>
                <wp:lineTo x="8035" y="14886"/>
                <wp:lineTo x="7888" y="17805"/>
                <wp:lineTo x="7372" y="17514"/>
                <wp:lineTo x="7446" y="15762"/>
                <wp:lineTo x="7814" y="15470"/>
                <wp:lineTo x="7446" y="14595"/>
                <wp:lineTo x="7519" y="14303"/>
                <wp:lineTo x="7519" y="292"/>
                <wp:lineTo x="7741" y="292"/>
                <wp:lineTo x="7741" y="5546"/>
                <wp:lineTo x="8330" y="6130"/>
                <wp:lineTo x="8330" y="13719"/>
                <wp:lineTo x="8773" y="14886"/>
                <wp:lineTo x="8552" y="15178"/>
                <wp:lineTo x="8699" y="17222"/>
                <wp:lineTo x="8773" y="17805"/>
                <wp:lineTo x="8404" y="17514"/>
                <wp:lineTo x="8257" y="14303"/>
                <wp:lineTo x="8330" y="13719"/>
                <wp:lineTo x="8330" y="6130"/>
                <wp:lineTo x="8257" y="9924"/>
                <wp:lineTo x="8109" y="6422"/>
                <wp:lineTo x="7741" y="6714"/>
                <wp:lineTo x="7593" y="9924"/>
                <wp:lineTo x="7667" y="5838"/>
                <wp:lineTo x="7741" y="5546"/>
                <wp:lineTo x="7741" y="292"/>
                <wp:lineTo x="9068" y="292"/>
                <wp:lineTo x="9068" y="5546"/>
                <wp:lineTo x="9510" y="7589"/>
                <wp:lineTo x="9731" y="10216"/>
                <wp:lineTo x="9362" y="8428"/>
                <wp:lineTo x="9362" y="14303"/>
                <wp:lineTo x="9805" y="16054"/>
                <wp:lineTo x="10100" y="14303"/>
                <wp:lineTo x="9657" y="17805"/>
                <wp:lineTo x="9362" y="14303"/>
                <wp:lineTo x="9362" y="8428"/>
                <wp:lineTo x="9068" y="7005"/>
                <wp:lineTo x="9141" y="8465"/>
                <wp:lineTo x="9068" y="10216"/>
                <wp:lineTo x="8699" y="9632"/>
                <wp:lineTo x="9068" y="5546"/>
                <wp:lineTo x="9068" y="292"/>
                <wp:lineTo x="9805" y="292"/>
                <wp:lineTo x="9805" y="5546"/>
                <wp:lineTo x="10321" y="6714"/>
                <wp:lineTo x="10247" y="8465"/>
                <wp:lineTo x="9805" y="8173"/>
                <wp:lineTo x="9805" y="5546"/>
                <wp:lineTo x="9805" y="292"/>
                <wp:lineTo x="10763" y="292"/>
                <wp:lineTo x="10763" y="13135"/>
                <wp:lineTo x="10984" y="13135"/>
                <wp:lineTo x="11058" y="15178"/>
                <wp:lineTo x="11427" y="14303"/>
                <wp:lineTo x="11205" y="16346"/>
                <wp:lineTo x="11427" y="17805"/>
                <wp:lineTo x="10984" y="16346"/>
                <wp:lineTo x="10837" y="17514"/>
                <wp:lineTo x="10763" y="13135"/>
                <wp:lineTo x="10763" y="292"/>
                <wp:lineTo x="11648" y="292"/>
                <wp:lineTo x="11648" y="5546"/>
                <wp:lineTo x="11722" y="6215"/>
                <wp:lineTo x="11722" y="7297"/>
                <wp:lineTo x="11427" y="9341"/>
                <wp:lineTo x="11869" y="9049"/>
                <wp:lineTo x="11722" y="7297"/>
                <wp:lineTo x="11722" y="6215"/>
                <wp:lineTo x="12164" y="10216"/>
                <wp:lineTo x="11205" y="10216"/>
                <wp:lineTo x="11648" y="5546"/>
                <wp:lineTo x="11648" y="292"/>
                <wp:lineTo x="12606" y="292"/>
                <wp:lineTo x="12606" y="7005"/>
                <wp:lineTo x="13417" y="7589"/>
                <wp:lineTo x="12606" y="7881"/>
                <wp:lineTo x="12680" y="9341"/>
                <wp:lineTo x="12975" y="9924"/>
                <wp:lineTo x="12385" y="9341"/>
                <wp:lineTo x="12606" y="7005"/>
                <wp:lineTo x="12606" y="292"/>
                <wp:lineTo x="13565" y="292"/>
                <wp:lineTo x="13565" y="14303"/>
                <wp:lineTo x="14007" y="14595"/>
                <wp:lineTo x="13638" y="15470"/>
                <wp:lineTo x="14081" y="16346"/>
                <wp:lineTo x="13933" y="17805"/>
                <wp:lineTo x="13417" y="16930"/>
                <wp:lineTo x="13859" y="17222"/>
                <wp:lineTo x="13859" y="16346"/>
                <wp:lineTo x="13491" y="16054"/>
                <wp:lineTo x="13565" y="14303"/>
                <wp:lineTo x="13565" y="292"/>
                <wp:lineTo x="13638" y="292"/>
                <wp:lineTo x="13638" y="5546"/>
                <wp:lineTo x="13786" y="7297"/>
                <wp:lineTo x="14228" y="7881"/>
                <wp:lineTo x="14154" y="9924"/>
                <wp:lineTo x="13933" y="7881"/>
                <wp:lineTo x="13638" y="7881"/>
                <wp:lineTo x="13638" y="5546"/>
                <wp:lineTo x="13638" y="292"/>
                <wp:lineTo x="14375" y="292"/>
                <wp:lineTo x="14375" y="14303"/>
                <wp:lineTo x="14891" y="14886"/>
                <wp:lineTo x="14744" y="17805"/>
                <wp:lineTo x="14228" y="17222"/>
                <wp:lineTo x="14375" y="15762"/>
                <wp:lineTo x="14744" y="15178"/>
                <wp:lineTo x="14302" y="14595"/>
                <wp:lineTo x="14375" y="14303"/>
                <wp:lineTo x="14375" y="292"/>
                <wp:lineTo x="14597" y="292"/>
                <wp:lineTo x="14597" y="5546"/>
                <wp:lineTo x="14891" y="6130"/>
                <wp:lineTo x="14597" y="7005"/>
                <wp:lineTo x="14891" y="7005"/>
                <wp:lineTo x="14744" y="8465"/>
                <wp:lineTo x="14449" y="7297"/>
                <wp:lineTo x="14597" y="5546"/>
                <wp:lineTo x="14597" y="292"/>
                <wp:lineTo x="15334" y="292"/>
                <wp:lineTo x="15334" y="7005"/>
                <wp:lineTo x="15555" y="7151"/>
                <wp:lineTo x="15555" y="7881"/>
                <wp:lineTo x="15260" y="8757"/>
                <wp:lineTo x="15702" y="9049"/>
                <wp:lineTo x="15555" y="7881"/>
                <wp:lineTo x="15555" y="7151"/>
                <wp:lineTo x="16218" y="7589"/>
                <wp:lineTo x="15850" y="7589"/>
                <wp:lineTo x="15850" y="14303"/>
                <wp:lineTo x="16513" y="14595"/>
                <wp:lineTo x="16440" y="17514"/>
                <wp:lineTo x="16292" y="14886"/>
                <wp:lineTo x="15997" y="15470"/>
                <wp:lineTo x="15850" y="17805"/>
                <wp:lineTo x="15850" y="14303"/>
                <wp:lineTo x="15850" y="7589"/>
                <wp:lineTo x="15776" y="9924"/>
                <wp:lineTo x="15186" y="9632"/>
                <wp:lineTo x="15186" y="14303"/>
                <wp:lineTo x="15629" y="14303"/>
                <wp:lineTo x="15334" y="17805"/>
                <wp:lineTo x="15186" y="14303"/>
                <wp:lineTo x="15186" y="9632"/>
                <wp:lineTo x="15186" y="7297"/>
                <wp:lineTo x="15334" y="7005"/>
                <wp:lineTo x="15334" y="292"/>
                <wp:lineTo x="16587" y="292"/>
                <wp:lineTo x="16587" y="7005"/>
                <wp:lineTo x="17398" y="7589"/>
                <wp:lineTo x="16587" y="7881"/>
                <wp:lineTo x="16661" y="9341"/>
                <wp:lineTo x="16956" y="9924"/>
                <wp:lineTo x="16440" y="9632"/>
                <wp:lineTo x="16513" y="7297"/>
                <wp:lineTo x="16587" y="7005"/>
                <wp:lineTo x="16587" y="292"/>
                <wp:lineTo x="17767" y="292"/>
                <wp:lineTo x="17767" y="7005"/>
                <wp:lineTo x="18356" y="7589"/>
                <wp:lineTo x="18430" y="9341"/>
                <wp:lineTo x="18651" y="9924"/>
                <wp:lineTo x="18283" y="9924"/>
                <wp:lineTo x="18283" y="14303"/>
                <wp:lineTo x="18725" y="14886"/>
                <wp:lineTo x="18430" y="15470"/>
                <wp:lineTo x="18283" y="17805"/>
                <wp:lineTo x="18283" y="14303"/>
                <wp:lineTo x="18283" y="9924"/>
                <wp:lineTo x="18209" y="9924"/>
                <wp:lineTo x="18135" y="7589"/>
                <wp:lineTo x="17767" y="8173"/>
                <wp:lineTo x="17619" y="10216"/>
                <wp:lineTo x="17767" y="7005"/>
                <wp:lineTo x="17767" y="292"/>
                <wp:lineTo x="19094" y="292"/>
                <wp:lineTo x="19094" y="7005"/>
                <wp:lineTo x="19315" y="7151"/>
                <wp:lineTo x="19315" y="7881"/>
                <wp:lineTo x="19020" y="8757"/>
                <wp:lineTo x="19462" y="9049"/>
                <wp:lineTo x="19315" y="7881"/>
                <wp:lineTo x="19315" y="7151"/>
                <wp:lineTo x="19978" y="7589"/>
                <wp:lineTo x="19610" y="7589"/>
                <wp:lineTo x="19536" y="9924"/>
                <wp:lineTo x="19388" y="9850"/>
                <wp:lineTo x="19388" y="14303"/>
                <wp:lineTo x="20052" y="14886"/>
                <wp:lineTo x="20052" y="17805"/>
                <wp:lineTo x="19757" y="14886"/>
                <wp:lineTo x="19536" y="15470"/>
                <wp:lineTo x="19388" y="17805"/>
                <wp:lineTo x="19388" y="14303"/>
                <wp:lineTo x="19388" y="9850"/>
                <wp:lineTo x="18946" y="9632"/>
                <wp:lineTo x="18946" y="7297"/>
                <wp:lineTo x="19094" y="7005"/>
                <wp:lineTo x="19094" y="292"/>
                <wp:lineTo x="20273" y="292"/>
                <wp:lineTo x="20273" y="5546"/>
                <wp:lineTo x="20568" y="6130"/>
                <wp:lineTo x="20273" y="7005"/>
                <wp:lineTo x="20568" y="7005"/>
                <wp:lineTo x="20420" y="8465"/>
                <wp:lineTo x="20126" y="6130"/>
                <wp:lineTo x="20273" y="5546"/>
                <wp:lineTo x="20273" y="292"/>
                <wp:lineTo x="20789" y="292"/>
                <wp:lineTo x="20789" y="5546"/>
                <wp:lineTo x="21305" y="6714"/>
                <wp:lineTo x="21231" y="8465"/>
                <wp:lineTo x="20937" y="8270"/>
                <wp:lineTo x="20937" y="14303"/>
                <wp:lineTo x="21231" y="14432"/>
                <wp:lineTo x="21231" y="15178"/>
                <wp:lineTo x="20937" y="15470"/>
                <wp:lineTo x="21010" y="16930"/>
                <wp:lineTo x="21379" y="16638"/>
                <wp:lineTo x="21231" y="15178"/>
                <wp:lineTo x="21231" y="14432"/>
                <wp:lineTo x="21600" y="14595"/>
                <wp:lineTo x="21600" y="18681"/>
                <wp:lineTo x="21379" y="18681"/>
                <wp:lineTo x="21231" y="17514"/>
                <wp:lineTo x="20863" y="17514"/>
                <wp:lineTo x="20937" y="14303"/>
                <wp:lineTo x="20937" y="8270"/>
                <wp:lineTo x="20789" y="8173"/>
                <wp:lineTo x="20789" y="5546"/>
                <wp:lineTo x="20789" y="292"/>
                <wp:lineTo x="0" y="292"/>
              </wp:wrapPolygon>
            </wp:wrapThrough>
            <wp:docPr id="1073741829" name="officeArt object" descr="id:image003.png@01D32B56.6EF3CE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d:image003.png@01D32B56.6EF3CE50" descr="id:image003.png@01D32B56.6EF3CE50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1" cy="483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163C1">
        <w:rPr>
          <w:rFonts w:ascii="Arial" w:hAnsi="Arial" w:cs="Arial"/>
          <w:b/>
          <w:bCs/>
          <w:color w:val="454545"/>
          <w:lang w:val="en-CA"/>
        </w:rPr>
        <w:t>ument and note the weight.</w:t>
      </w:r>
    </w:p>
    <w:p w14:paraId="66241B76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123E74B5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010FFA61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  <w:lang w:val="en-CA"/>
        </w:rPr>
      </w:pPr>
      <w:r w:rsidRPr="001163C1">
        <w:rPr>
          <w:rFonts w:ascii="Arial" w:eastAsia="Helvetica" w:hAnsi="Arial" w:cs="Arial"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i/>
          <w:iCs/>
          <w:color w:val="454545"/>
          <w:lang w:val="en-CA"/>
        </w:rPr>
        <w:t>The weight of the empty instrument is ____________ g.</w:t>
      </w:r>
    </w:p>
    <w:p w14:paraId="5D051EAC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2876989C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68C95BBB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0FD10494" w14:textId="77777777" w:rsidR="00524DDC" w:rsidRPr="001163C1" w:rsidRDefault="00FF03FE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1163C1">
        <w:rPr>
          <w:rFonts w:ascii="Arial" w:hAnsi="Arial" w:cs="Arial"/>
          <w:b/>
          <w:bCs/>
          <w:color w:val="454545"/>
          <w:lang w:val="en-CA"/>
        </w:rPr>
        <w:t xml:space="preserve">Take a snow sample by pushing the tube into snow and pulling it out. </w:t>
      </w:r>
    </w:p>
    <w:p w14:paraId="60A96DF7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5EEC9284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34BDC079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6E8DB8B9" w14:textId="77777777" w:rsidR="00524DDC" w:rsidRPr="001163C1" w:rsidRDefault="00FF03FE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1163C1">
        <w:rPr>
          <w:rFonts w:ascii="Arial" w:hAnsi="Arial" w:cs="Arial"/>
          <w:b/>
          <w:bCs/>
          <w:color w:val="454545"/>
          <w:lang w:val="en-CA"/>
        </w:rPr>
        <w:t>Weight the full sampling instrument and note the weight.</w:t>
      </w:r>
    </w:p>
    <w:p w14:paraId="4DF47815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36AFA69B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0B974E25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  <w:lang w:val="en-CA"/>
        </w:rPr>
      </w:pPr>
      <w:r w:rsidRPr="001163C1">
        <w:rPr>
          <w:rFonts w:ascii="Arial" w:eastAsia="Helvetica" w:hAnsi="Arial" w:cs="Arial"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i/>
          <w:iCs/>
          <w:color w:val="454545"/>
          <w:lang w:val="en-CA"/>
        </w:rPr>
        <w:t>The weight of the full instrument is ____________ g.</w:t>
      </w:r>
    </w:p>
    <w:p w14:paraId="469DA002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b/>
          <w:bCs/>
          <w:i/>
          <w:iCs/>
          <w:color w:val="454545"/>
          <w:lang w:val="en-CA"/>
        </w:rPr>
      </w:pPr>
    </w:p>
    <w:p w14:paraId="281039E8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b/>
          <w:bCs/>
          <w:i/>
          <w:iCs/>
          <w:color w:val="454545"/>
          <w:lang w:val="en-CA"/>
        </w:rPr>
      </w:pPr>
    </w:p>
    <w:p w14:paraId="118A3035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7D681A32" w14:textId="77777777" w:rsidR="00524DDC" w:rsidRPr="001163C1" w:rsidRDefault="00FF03FE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1163C1">
        <w:rPr>
          <w:rFonts w:ascii="Arial" w:hAnsi="Arial" w:cs="Arial"/>
          <w:b/>
          <w:bCs/>
          <w:color w:val="454545"/>
          <w:lang w:val="en-CA"/>
        </w:rPr>
        <w:t>Calculate the net weight of the sample.</w:t>
      </w:r>
    </w:p>
    <w:p w14:paraId="1DC1F22B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347414CB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  <w:r w:rsidRPr="001163C1">
        <w:rPr>
          <w:rFonts w:ascii="Arial" w:eastAsia="Helvetica" w:hAnsi="Arial" w:cs="Arial"/>
          <w:b/>
          <w:bCs/>
          <w:color w:val="454545"/>
          <w:lang w:val="en-CA"/>
        </w:rPr>
        <w:tab/>
      </w:r>
      <w:r w:rsidRPr="001163C1">
        <w:rPr>
          <w:rFonts w:ascii="Arial" w:hAnsi="Arial" w:cs="Arial"/>
          <w:color w:val="454545"/>
          <w:lang w:val="en-CA"/>
        </w:rPr>
        <w:t>____________________</w:t>
      </w:r>
      <w:r w:rsidRPr="001163C1">
        <w:rPr>
          <w:rFonts w:ascii="Arial" w:eastAsia="Helvetica" w:hAnsi="Arial" w:cs="Arial"/>
          <w:b/>
          <w:bCs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b/>
          <w:bCs/>
          <w:color w:val="454545"/>
          <w:sz w:val="28"/>
          <w:szCs w:val="28"/>
          <w:lang w:val="en-CA"/>
        </w:rPr>
        <w:t>-</w:t>
      </w:r>
      <w:r w:rsidRPr="001163C1">
        <w:rPr>
          <w:rStyle w:val="None"/>
          <w:rFonts w:ascii="Arial" w:hAnsi="Arial" w:cs="Arial"/>
          <w:b/>
          <w:bCs/>
          <w:color w:val="454545"/>
          <w:sz w:val="28"/>
          <w:szCs w:val="28"/>
          <w:lang w:val="en-CA"/>
        </w:rPr>
        <w:tab/>
      </w:r>
      <w:r w:rsidRPr="001163C1">
        <w:rPr>
          <w:rFonts w:ascii="Arial" w:hAnsi="Arial" w:cs="Arial"/>
          <w:color w:val="454545"/>
          <w:lang w:val="en-CA"/>
        </w:rPr>
        <w:t>______________________</w:t>
      </w:r>
      <w:r w:rsidRPr="001163C1">
        <w:rPr>
          <w:rFonts w:ascii="Arial" w:hAnsi="Arial" w:cs="Arial"/>
          <w:b/>
          <w:bCs/>
          <w:color w:val="454545"/>
          <w:lang w:val="en-CA"/>
        </w:rPr>
        <w:tab/>
      </w:r>
      <w:r w:rsidRPr="001163C1">
        <w:rPr>
          <w:rFonts w:ascii="Arial" w:hAnsi="Arial" w:cs="Arial"/>
          <w:b/>
          <w:bCs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>=</w:t>
      </w:r>
      <w:r w:rsidRPr="001163C1">
        <w:rPr>
          <w:rStyle w:val="None"/>
          <w:rFonts w:ascii="Arial" w:eastAsia="Helvetica" w:hAnsi="Arial" w:cs="Arial"/>
          <w:b/>
          <w:bCs/>
          <w:color w:val="454545"/>
          <w:sz w:val="28"/>
          <w:szCs w:val="28"/>
          <w:lang w:val="en-CA"/>
        </w:rPr>
        <w:tab/>
      </w:r>
      <w:r w:rsidRPr="001163C1">
        <w:rPr>
          <w:rFonts w:ascii="Arial" w:hAnsi="Arial" w:cs="Arial"/>
          <w:color w:val="454545"/>
          <w:lang w:val="en-CA"/>
        </w:rPr>
        <w:t>_________</w:t>
      </w:r>
    </w:p>
    <w:p w14:paraId="644E79EC" w14:textId="3DCE5B86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  <w:r w:rsidRPr="001163C1">
        <w:rPr>
          <w:rFonts w:ascii="Arial" w:eastAsia="Helvetica" w:hAnsi="Arial" w:cs="Arial"/>
          <w:b/>
          <w:bCs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color w:val="454545"/>
          <w:lang w:val="en-CA"/>
        </w:rPr>
        <w:t xml:space="preserve">Weight of the full </w:t>
      </w:r>
      <w:r w:rsidR="00496BF3">
        <w:rPr>
          <w:rStyle w:val="None"/>
          <w:rFonts w:ascii="Arial" w:hAnsi="Arial" w:cs="Arial"/>
          <w:color w:val="454545"/>
          <w:lang w:val="en-CA"/>
        </w:rPr>
        <w:t>instrument</w:t>
      </w:r>
      <w:r w:rsidRPr="001163C1">
        <w:rPr>
          <w:rStyle w:val="None"/>
          <w:rFonts w:ascii="Arial" w:hAnsi="Arial" w:cs="Arial"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color w:val="454545"/>
          <w:lang w:val="en-CA"/>
        </w:rPr>
        <w:tab/>
        <w:t xml:space="preserve">Weight of the empty </w:t>
      </w:r>
      <w:r w:rsidR="00496BF3">
        <w:rPr>
          <w:rStyle w:val="None"/>
          <w:rFonts w:ascii="Arial" w:hAnsi="Arial" w:cs="Arial"/>
          <w:color w:val="454545"/>
          <w:lang w:val="en-CA"/>
        </w:rPr>
        <w:t>instrument</w:t>
      </w:r>
      <w:r w:rsidR="00496BF3">
        <w:rPr>
          <w:rStyle w:val="None"/>
          <w:rFonts w:ascii="Arial" w:hAnsi="Arial" w:cs="Arial"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color w:val="454545"/>
          <w:lang w:val="en-CA"/>
        </w:rPr>
        <w:tab/>
        <w:t xml:space="preserve">Net weight </w:t>
      </w:r>
    </w:p>
    <w:p w14:paraId="31A84C32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207FDE80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6487A126" w14:textId="77777777" w:rsidR="00524DDC" w:rsidRPr="001163C1" w:rsidRDefault="00FF03FE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1163C1">
        <w:rPr>
          <w:rFonts w:ascii="Arial" w:hAnsi="Arial" w:cs="Arial"/>
          <w:b/>
          <w:bCs/>
          <w:color w:val="454545"/>
          <w:lang w:val="en-CA"/>
        </w:rPr>
        <w:lastRenderedPageBreak/>
        <w:t>Use the formula to calculate the snow sample’s density.</w:t>
      </w:r>
    </w:p>
    <w:p w14:paraId="423E280A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6592DD6C" w14:textId="77777777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  <w:r w:rsidRPr="001163C1">
        <w:rPr>
          <w:rFonts w:ascii="Arial" w:eastAsia="Helvetica" w:hAnsi="Arial" w:cs="Arial"/>
          <w:color w:val="454545"/>
          <w:lang w:val="en-CA"/>
        </w:rPr>
        <w:tab/>
      </w:r>
      <w:r w:rsidRPr="001163C1">
        <w:rPr>
          <w:rFonts w:ascii="Arial" w:hAnsi="Arial" w:cs="Arial"/>
          <w:color w:val="454545"/>
          <w:lang w:val="en-CA"/>
        </w:rPr>
        <w:t>____________________</w:t>
      </w:r>
      <w:r w:rsidRPr="001163C1">
        <w:rPr>
          <w:rFonts w:ascii="Arial" w:hAnsi="Arial" w:cs="Arial"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>÷</w:t>
      </w:r>
      <w:r w:rsidRPr="001163C1">
        <w:rPr>
          <w:rStyle w:val="None"/>
          <w:rFonts w:ascii="Arial" w:eastAsia="Helvetica" w:hAnsi="Arial" w:cs="Arial"/>
          <w:color w:val="454545"/>
          <w:sz w:val="28"/>
          <w:szCs w:val="28"/>
          <w:lang w:val="en-CA"/>
        </w:rPr>
        <w:tab/>
      </w:r>
      <w:r w:rsidRPr="001163C1">
        <w:rPr>
          <w:rFonts w:ascii="Arial" w:hAnsi="Arial" w:cs="Arial"/>
          <w:color w:val="454545"/>
          <w:lang w:val="en-CA"/>
        </w:rPr>
        <w:t>______________________</w:t>
      </w:r>
      <w:r w:rsidRPr="001163C1">
        <w:rPr>
          <w:rFonts w:ascii="Arial" w:hAnsi="Arial" w:cs="Arial"/>
          <w:color w:val="454545"/>
          <w:lang w:val="en-CA"/>
        </w:rPr>
        <w:tab/>
      </w:r>
      <w:r w:rsidRPr="001163C1">
        <w:rPr>
          <w:rFonts w:ascii="Arial" w:hAnsi="Arial" w:cs="Arial"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>=</w:t>
      </w:r>
      <w:r w:rsidRPr="001163C1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ab/>
      </w:r>
      <w:r w:rsidRPr="001163C1">
        <w:rPr>
          <w:rFonts w:ascii="Arial" w:hAnsi="Arial" w:cs="Arial"/>
          <w:color w:val="454545"/>
          <w:lang w:val="en-CA"/>
        </w:rPr>
        <w:t>_________</w:t>
      </w:r>
    </w:p>
    <w:p w14:paraId="4E45779D" w14:textId="1E8E69C4" w:rsidR="00524DDC" w:rsidRPr="001163C1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  <w:r w:rsidRPr="001163C1">
        <w:rPr>
          <w:rFonts w:ascii="Arial" w:eastAsia="Helvetica" w:hAnsi="Arial" w:cs="Arial"/>
          <w:b/>
          <w:bCs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color w:val="454545"/>
          <w:lang w:val="en-CA"/>
        </w:rPr>
        <w:t>Net weight of the sample</w:t>
      </w:r>
      <w:r w:rsidRPr="001163C1">
        <w:rPr>
          <w:rStyle w:val="None"/>
          <w:rFonts w:ascii="Arial" w:hAnsi="Arial" w:cs="Arial"/>
          <w:color w:val="454545"/>
          <w:lang w:val="en-CA"/>
        </w:rPr>
        <w:tab/>
      </w:r>
      <w:r w:rsidRPr="001163C1">
        <w:rPr>
          <w:rStyle w:val="None"/>
          <w:rFonts w:ascii="Arial" w:hAnsi="Arial" w:cs="Arial"/>
          <w:color w:val="454545"/>
          <w:lang w:val="en-CA"/>
        </w:rPr>
        <w:tab/>
        <w:t>Volume of the instrument</w:t>
      </w:r>
      <w:r w:rsidRPr="001163C1">
        <w:rPr>
          <w:rStyle w:val="None"/>
          <w:rFonts w:ascii="Arial" w:eastAsia="Helvetica" w:hAnsi="Arial" w:cs="Arial"/>
          <w:color w:val="454545"/>
          <w:lang w:val="en-CA"/>
        </w:rPr>
        <w:tab/>
      </w:r>
      <w:r w:rsidRPr="001163C1">
        <w:rPr>
          <w:rStyle w:val="None"/>
          <w:rFonts w:ascii="Arial" w:eastAsia="Helvetica" w:hAnsi="Arial" w:cs="Arial"/>
          <w:color w:val="454545"/>
          <w:lang w:val="en-CA"/>
        </w:rPr>
        <w:tab/>
      </w:r>
      <w:r w:rsidRPr="001163C1">
        <w:rPr>
          <w:rStyle w:val="None"/>
          <w:rFonts w:ascii="Arial" w:eastAsia="Helvetica" w:hAnsi="Arial" w:cs="Arial"/>
          <w:color w:val="454545"/>
          <w:lang w:val="en-CA"/>
        </w:rPr>
        <w:tab/>
      </w:r>
      <w:r w:rsidR="00496BF3">
        <w:rPr>
          <w:rStyle w:val="None"/>
          <w:rFonts w:ascii="Arial" w:eastAsia="Helvetica" w:hAnsi="Arial" w:cs="Arial"/>
          <w:color w:val="454545"/>
          <w:lang w:val="en-CA"/>
        </w:rPr>
        <w:t>D</w:t>
      </w:r>
      <w:r w:rsidRPr="001163C1">
        <w:rPr>
          <w:rStyle w:val="None"/>
          <w:rFonts w:ascii="Arial" w:eastAsia="Helvetica" w:hAnsi="Arial" w:cs="Arial"/>
          <w:color w:val="454545"/>
          <w:lang w:val="en-CA"/>
        </w:rPr>
        <w:t>ensity (</w:t>
      </w:r>
      <w:r w:rsidRPr="001163C1">
        <w:rPr>
          <w:rStyle w:val="None"/>
          <w:rFonts w:ascii="Arial" w:hAnsi="Arial" w:cs="Arial"/>
          <w:color w:val="454545"/>
          <w:lang w:val="en-CA"/>
        </w:rPr>
        <w:t>ρ)</w:t>
      </w:r>
    </w:p>
    <w:p w14:paraId="5A0A93C8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  <w:bookmarkStart w:id="0" w:name="_GoBack"/>
      <w:bookmarkEnd w:id="0"/>
    </w:p>
    <w:p w14:paraId="62D44003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03A8A390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77977113" w14:textId="77777777" w:rsidR="00524DDC" w:rsidRPr="001163C1" w:rsidRDefault="00FF03FE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1163C1">
        <w:rPr>
          <w:rFonts w:ascii="Arial" w:hAnsi="Arial" w:cs="Arial"/>
          <w:b/>
          <w:bCs/>
          <w:color w:val="454545"/>
          <w:lang w:val="en-CA"/>
        </w:rPr>
        <w:t>Repeat steps 3 to 6 for each type of snow and note the results in a table.</w:t>
      </w:r>
    </w:p>
    <w:p w14:paraId="07D9D4BA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4AC2898F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tbl>
      <w:tblPr>
        <w:tblStyle w:val="TableNormal"/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524DDC" w:rsidRPr="001163C1" w14:paraId="48AF8FF4" w14:textId="77777777">
        <w:trPr>
          <w:trHeight w:val="295"/>
          <w:tblHeader/>
        </w:trPr>
        <w:tc>
          <w:tcPr>
            <w:tcW w:w="2335" w:type="dxa"/>
            <w:tcBorders>
              <w:top w:val="single" w:sz="8" w:space="0" w:color="FEFEFE"/>
              <w:left w:val="single" w:sz="8" w:space="0" w:color="FEFEFE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1050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8CFB" w14:textId="77777777" w:rsidR="00524DDC" w:rsidRPr="001163C1" w:rsidRDefault="00FF03FE">
            <w:pPr>
              <w:pStyle w:val="Default"/>
              <w:jc w:val="center"/>
              <w:rPr>
                <w:rFonts w:ascii="Arial" w:hAnsi="Arial" w:cs="Arial"/>
                <w:lang w:val="en-CA"/>
              </w:rPr>
            </w:pPr>
            <w:proofErr w:type="spellStart"/>
            <w:r w:rsidRPr="001163C1">
              <w:rPr>
                <w:rFonts w:ascii="Arial" w:hAnsi="Arial" w:cs="Arial"/>
                <w:i/>
                <w:iCs/>
                <w:lang w:val="en-CA"/>
              </w:rPr>
              <w:t>Aqilluqaq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2A57" w14:textId="77777777" w:rsidR="00524DDC" w:rsidRPr="001163C1" w:rsidRDefault="00FF03FE">
            <w:pPr>
              <w:pStyle w:val="TableStyle1"/>
              <w:jc w:val="center"/>
              <w:rPr>
                <w:rFonts w:ascii="Arial" w:hAnsi="Arial" w:cs="Arial"/>
                <w:lang w:val="en-CA"/>
              </w:rPr>
            </w:pPr>
            <w:proofErr w:type="spellStart"/>
            <w:r w:rsidRPr="001163C1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en-CA"/>
              </w:rPr>
              <w:t>Sitilluqaq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0513" w14:textId="77777777" w:rsidR="00524DDC" w:rsidRPr="001163C1" w:rsidRDefault="00FF03FE">
            <w:pPr>
              <w:pStyle w:val="Default"/>
              <w:jc w:val="center"/>
              <w:rPr>
                <w:rFonts w:ascii="Arial" w:hAnsi="Arial" w:cs="Arial"/>
                <w:lang w:val="en-CA"/>
              </w:rPr>
            </w:pPr>
            <w:proofErr w:type="spellStart"/>
            <w:r w:rsidRPr="001163C1">
              <w:rPr>
                <w:rFonts w:ascii="Arial" w:hAnsi="Arial" w:cs="Arial"/>
                <w:i/>
                <w:iCs/>
                <w:lang w:val="en-CA"/>
              </w:rPr>
              <w:t>Pukajaq</w:t>
            </w:r>
            <w:proofErr w:type="spellEnd"/>
          </w:p>
        </w:tc>
      </w:tr>
      <w:tr w:rsidR="00524DDC" w:rsidRPr="001163C1" w14:paraId="6ED90DCD" w14:textId="77777777">
        <w:tblPrEx>
          <w:shd w:val="clear" w:color="auto" w:fill="auto"/>
        </w:tblPrEx>
        <w:trPr>
          <w:trHeight w:val="778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26C9E" w14:textId="77777777" w:rsidR="00524DDC" w:rsidRPr="001163C1" w:rsidRDefault="00FF03FE">
            <w:pPr>
              <w:pStyle w:val="TableStyle1"/>
              <w:jc w:val="center"/>
              <w:rPr>
                <w:rFonts w:ascii="Arial" w:hAnsi="Arial" w:cs="Arial"/>
                <w:lang w:val="en-CA"/>
              </w:rPr>
            </w:pPr>
            <w:r w:rsidRPr="001163C1">
              <w:rPr>
                <w:rFonts w:ascii="Arial" w:hAnsi="Arial" w:cs="Arial"/>
                <w:b w:val="0"/>
                <w:bCs w:val="0"/>
                <w:lang w:val="en-CA"/>
              </w:rPr>
              <w:t>Sample and instrument weight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AF3C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4F5C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6FF5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</w:tr>
      <w:tr w:rsidR="00524DDC" w:rsidRPr="001163C1" w14:paraId="61EEC6E5" w14:textId="77777777">
        <w:tblPrEx>
          <w:shd w:val="clear" w:color="auto" w:fill="auto"/>
        </w:tblPrEx>
        <w:trPr>
          <w:trHeight w:val="778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35ECC" w14:textId="77777777" w:rsidR="00524DDC" w:rsidRPr="001163C1" w:rsidRDefault="00FF03FE">
            <w:pPr>
              <w:pStyle w:val="TableStyle1"/>
              <w:jc w:val="center"/>
              <w:rPr>
                <w:rFonts w:ascii="Arial" w:hAnsi="Arial" w:cs="Arial"/>
                <w:lang w:val="en-CA"/>
              </w:rPr>
            </w:pPr>
            <w:r w:rsidRPr="001163C1">
              <w:rPr>
                <w:rFonts w:ascii="Arial" w:hAnsi="Arial" w:cs="Arial"/>
                <w:b w:val="0"/>
                <w:bCs w:val="0"/>
                <w:lang w:val="en-CA"/>
              </w:rPr>
              <w:t>Sample net weight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6C2F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2A22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12EB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</w:tr>
      <w:tr w:rsidR="00524DDC" w:rsidRPr="001163C1" w14:paraId="5056CA1A" w14:textId="77777777">
        <w:tblPrEx>
          <w:shd w:val="clear" w:color="auto" w:fill="auto"/>
        </w:tblPrEx>
        <w:trPr>
          <w:trHeight w:val="778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23F9" w14:textId="77777777" w:rsidR="00524DDC" w:rsidRPr="001163C1" w:rsidRDefault="00FF03FE">
            <w:pPr>
              <w:pStyle w:val="TableStyle1"/>
              <w:jc w:val="center"/>
              <w:rPr>
                <w:rFonts w:ascii="Arial" w:hAnsi="Arial" w:cs="Arial"/>
                <w:lang w:val="en-CA"/>
              </w:rPr>
            </w:pPr>
            <w:r w:rsidRPr="001163C1">
              <w:rPr>
                <w:rFonts w:ascii="Arial" w:hAnsi="Arial" w:cs="Arial"/>
                <w:b w:val="0"/>
                <w:bCs w:val="0"/>
                <w:lang w:val="en-CA"/>
              </w:rPr>
              <w:t>Sample density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C6B2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8031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B65C" w14:textId="77777777" w:rsidR="00524DDC" w:rsidRPr="001163C1" w:rsidRDefault="00524DDC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2C9429C1" w14:textId="77777777" w:rsidR="00524DDC" w:rsidRPr="001163C1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lang w:val="en-CA"/>
        </w:rPr>
      </w:pPr>
    </w:p>
    <w:sectPr w:rsidR="00524DDC" w:rsidRPr="001163C1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36E7" w14:textId="77777777" w:rsidR="00897870" w:rsidRDefault="00FF03FE">
      <w:r>
        <w:separator/>
      </w:r>
    </w:p>
  </w:endnote>
  <w:endnote w:type="continuationSeparator" w:id="0">
    <w:p w14:paraId="0183F000" w14:textId="77777777" w:rsidR="00897870" w:rsidRDefault="00FF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C871" w14:textId="77777777" w:rsidR="00524DDC" w:rsidRPr="0047566A" w:rsidRDefault="00FF03FE">
    <w:pPr>
      <w:pStyle w:val="Default"/>
      <w:tabs>
        <w:tab w:val="center" w:pos="4680"/>
        <w:tab w:val="right" w:pos="9360"/>
      </w:tabs>
      <w:rPr>
        <w:rFonts w:ascii="Arial" w:hAnsi="Arial" w:cs="Arial"/>
      </w:rPr>
    </w:pPr>
    <w:r>
      <w:rPr>
        <w:sz w:val="24"/>
        <w:szCs w:val="24"/>
      </w:rPr>
      <w:tab/>
    </w:r>
    <w:r w:rsidRPr="0047566A">
      <w:rPr>
        <w:rFonts w:ascii="Arial" w:hAnsi="Arial" w:cs="Arial"/>
        <w:sz w:val="24"/>
        <w:szCs w:val="24"/>
      </w:rPr>
      <w:fldChar w:fldCharType="begin"/>
    </w:r>
    <w:r w:rsidRPr="0047566A">
      <w:rPr>
        <w:rFonts w:ascii="Arial" w:hAnsi="Arial" w:cs="Arial"/>
        <w:sz w:val="24"/>
        <w:szCs w:val="24"/>
      </w:rPr>
      <w:instrText xml:space="preserve"> PAGE </w:instrText>
    </w:r>
    <w:r w:rsidRPr="0047566A">
      <w:rPr>
        <w:rFonts w:ascii="Arial" w:hAnsi="Arial" w:cs="Arial"/>
        <w:sz w:val="24"/>
        <w:szCs w:val="24"/>
      </w:rPr>
      <w:fldChar w:fldCharType="separate"/>
    </w:r>
    <w:r w:rsidR="00496BF3">
      <w:rPr>
        <w:rFonts w:ascii="Arial" w:hAnsi="Arial" w:cs="Arial"/>
        <w:noProof/>
        <w:sz w:val="24"/>
        <w:szCs w:val="24"/>
      </w:rPr>
      <w:t>2</w:t>
    </w:r>
    <w:r w:rsidRPr="0047566A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A2C0" w14:textId="77777777" w:rsidR="00897870" w:rsidRDefault="00FF03FE">
      <w:r>
        <w:separator/>
      </w:r>
    </w:p>
  </w:footnote>
  <w:footnote w:type="continuationSeparator" w:id="0">
    <w:p w14:paraId="7414A3C9" w14:textId="77777777" w:rsidR="00897870" w:rsidRDefault="00FF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9F7"/>
    <w:multiLevelType w:val="hybridMultilevel"/>
    <w:tmpl w:val="29F29FE4"/>
    <w:numStyleLink w:val="Numbered"/>
  </w:abstractNum>
  <w:abstractNum w:abstractNumId="1">
    <w:nsid w:val="37FD1165"/>
    <w:multiLevelType w:val="hybridMultilevel"/>
    <w:tmpl w:val="29F29FE4"/>
    <w:styleLink w:val="Numbered"/>
    <w:lvl w:ilvl="0" w:tplc="872043AC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09B96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204BA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41EAE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65740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ED176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A5DE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704292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E0AEC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4DDC"/>
    <w:rsid w:val="001163C1"/>
    <w:rsid w:val="0047566A"/>
    <w:rsid w:val="00496BF3"/>
    <w:rsid w:val="00524DDC"/>
    <w:rsid w:val="00897870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13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  <w:rPr>
      <w:lang w:val="fr-FR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66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66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  <w:rPr>
      <w:lang w:val="fr-FR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66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6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Loïc</cp:lastModifiedBy>
  <cp:revision>5</cp:revision>
  <dcterms:created xsi:type="dcterms:W3CDTF">2019-08-05T17:40:00Z</dcterms:created>
  <dcterms:modified xsi:type="dcterms:W3CDTF">2019-08-05T19:56:00Z</dcterms:modified>
</cp:coreProperties>
</file>