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8A87C" w14:textId="77777777" w:rsidR="00524DDC" w:rsidRPr="004737AF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center"/>
        <w:rPr>
          <w:rFonts w:ascii="Helvetica" w:hAnsi="Helvetica"/>
          <w:b/>
          <w:bCs/>
          <w:color w:val="196FB7"/>
          <w:sz w:val="28"/>
          <w:szCs w:val="28"/>
          <w:lang w:val="fr-FR"/>
        </w:rPr>
      </w:pPr>
    </w:p>
    <w:p w14:paraId="733492AE" w14:textId="77777777" w:rsidR="00524DDC" w:rsidRPr="004737AF" w:rsidRDefault="00DA7D7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center"/>
        <w:rPr>
          <w:rFonts w:ascii="Helvetica" w:eastAsia="Helvetica" w:hAnsi="Helvetica" w:cs="Helvetica"/>
          <w:b/>
          <w:bCs/>
          <w:color w:val="196FB7"/>
          <w:sz w:val="28"/>
          <w:szCs w:val="28"/>
          <w:lang w:val="fr-FR"/>
        </w:rPr>
      </w:pPr>
      <w:r w:rsidRPr="004737AF">
        <w:rPr>
          <w:rFonts w:ascii="Helvetica" w:hAnsi="Helvetica"/>
          <w:b/>
          <w:bCs/>
          <w:noProof/>
          <w:color w:val="196FB7"/>
          <w:sz w:val="28"/>
          <w:szCs w:val="28"/>
          <w:lang w:val="fr-FR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4B129094" wp14:editId="224151D6">
                <wp:simplePos x="0" y="0"/>
                <wp:positionH relativeFrom="margin">
                  <wp:posOffset>3995328</wp:posOffset>
                </wp:positionH>
                <wp:positionV relativeFrom="page">
                  <wp:posOffset>447616</wp:posOffset>
                </wp:positionV>
                <wp:extent cx="2446338" cy="46429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338" cy="4642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DB1A01" w14:textId="7472F820" w:rsidR="00524DDC" w:rsidRDefault="004737AF">
                            <w:pPr>
                              <w:pStyle w:val="Default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</w:tabs>
                            </w:pPr>
                            <w:r>
                              <w:rPr>
                                <w:rFonts w:ascii="Helvetica" w:hAnsi="Helvetica"/>
                                <w:color w:val="454545"/>
                                <w:lang w:val="en-US"/>
                              </w:rPr>
                              <w:t>Nom</w:t>
                            </w:r>
                            <w:proofErr w:type="gramStart"/>
                            <w:r w:rsidR="00DA7D75">
                              <w:rPr>
                                <w:rFonts w:ascii="Helvetica" w:hAnsi="Helvetica"/>
                                <w:color w:val="454545"/>
                                <w:lang w:val="en-US"/>
                              </w:rPr>
                              <w:t>:_</w:t>
                            </w:r>
                            <w:proofErr w:type="gramEnd"/>
                            <w:r w:rsidR="00DA7D75">
                              <w:rPr>
                                <w:rFonts w:ascii="Helvetica" w:hAnsi="Helvetica"/>
                                <w:color w:val="454545"/>
                                <w:lang w:val="en-US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314.6pt;margin-top:35.25pt;width:192.65pt;height:36.55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" filled="f" stroked="f" strokeweight="1pt">
                <v:stroke miterlimit="4"/>
                <v:textbox inset="4pt,4pt,4pt,4pt">
                  <w:txbxContent>
                    <w:p w14:paraId="00DB1A01" w14:textId="7472F820" w:rsidR="00524DDC" w:rsidRDefault="004737AF">
                      <w:pPr>
                        <w:pStyle w:val="Default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</w:tabs>
                      </w:pPr>
                      <w:r>
                        <w:rPr>
                          <w:rFonts w:ascii="Helvetica" w:hAnsi="Helvetica"/>
                          <w:color w:val="454545"/>
                          <w:lang w:val="en-US"/>
                        </w:rPr>
                        <w:t>Nom</w:t>
                      </w:r>
                      <w:proofErr w:type="gramStart"/>
                      <w:r w:rsidR="00DA7D75">
                        <w:rPr>
                          <w:rFonts w:ascii="Helvetica" w:hAnsi="Helvetica"/>
                          <w:color w:val="454545"/>
                          <w:lang w:val="en-US"/>
                        </w:rPr>
                        <w:t>:_</w:t>
                      </w:r>
                      <w:proofErr w:type="gramEnd"/>
                      <w:r w:rsidR="00DA7D75">
                        <w:rPr>
                          <w:rFonts w:ascii="Helvetica" w:hAnsi="Helvetica"/>
                          <w:color w:val="454545"/>
                          <w:lang w:val="en-US"/>
                        </w:rPr>
                        <w:t>_______________________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2EC244F" w14:textId="318C8D96" w:rsidR="00524DDC" w:rsidRPr="00383CFC" w:rsidRDefault="004737A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center"/>
        <w:rPr>
          <w:rFonts w:ascii="Arial" w:eastAsia="Helvetica" w:hAnsi="Arial" w:cs="Arial"/>
          <w:b/>
          <w:bCs/>
          <w:color w:val="196FB7"/>
          <w:sz w:val="28"/>
          <w:szCs w:val="28"/>
          <w:lang w:val="fr-FR"/>
        </w:rPr>
      </w:pPr>
      <w:r w:rsidRPr="00383CFC">
        <w:rPr>
          <w:rFonts w:ascii="Arial" w:hAnsi="Arial" w:cs="Arial"/>
          <w:b/>
          <w:bCs/>
          <w:color w:val="196FB7"/>
          <w:sz w:val="28"/>
          <w:szCs w:val="28"/>
          <w:lang w:val="fr-FR"/>
        </w:rPr>
        <w:t>Protocole pour la densité de la neige</w:t>
      </w:r>
    </w:p>
    <w:p w14:paraId="7839B15A" w14:textId="77777777" w:rsidR="00524DDC" w:rsidRPr="00383CFC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center"/>
        <w:rPr>
          <w:rFonts w:ascii="Arial" w:eastAsia="Helvetica" w:hAnsi="Arial" w:cs="Arial"/>
          <w:b/>
          <w:bCs/>
          <w:color w:val="196FB7"/>
          <w:sz w:val="28"/>
          <w:szCs w:val="28"/>
          <w:lang w:val="fr-FR"/>
        </w:rPr>
      </w:pPr>
    </w:p>
    <w:p w14:paraId="5855D4E9" w14:textId="0C52B7D0" w:rsidR="00524DDC" w:rsidRPr="00383CFC" w:rsidRDefault="00DA7D7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center"/>
        <w:rPr>
          <w:rFonts w:ascii="Arial" w:eastAsia="Helvetica" w:hAnsi="Arial" w:cs="Arial"/>
          <w:b/>
          <w:bCs/>
          <w:color w:val="EE220C"/>
          <w:lang w:val="fr-FR"/>
        </w:rPr>
      </w:pPr>
      <w:r w:rsidRPr="00383CFC">
        <w:rPr>
          <w:rFonts w:ascii="Arial" w:hAnsi="Arial" w:cs="Arial"/>
          <w:b/>
          <w:bCs/>
          <w:color w:val="EE220C"/>
          <w:lang w:val="fr-FR"/>
        </w:rPr>
        <w:t xml:space="preserve">*** </w:t>
      </w:r>
      <w:r w:rsidR="004737AF" w:rsidRPr="00383CFC">
        <w:rPr>
          <w:rFonts w:ascii="Arial" w:hAnsi="Arial" w:cs="Arial"/>
          <w:b/>
          <w:bCs/>
          <w:color w:val="EE220C"/>
          <w:lang w:val="fr-FR"/>
        </w:rPr>
        <w:t>Adaptez ce document au niveau de vos ét</w:t>
      </w:r>
      <w:r w:rsidR="00383CFC" w:rsidRPr="00383CFC">
        <w:rPr>
          <w:rFonts w:ascii="Arial" w:hAnsi="Arial" w:cs="Arial"/>
          <w:noProof/>
          <w:lang w:val="fr-FR"/>
        </w:rPr>
        <w:drawing>
          <wp:anchor distT="152400" distB="152400" distL="152400" distR="152400" simplePos="0" relativeHeight="251665408" behindDoc="0" locked="0" layoutInCell="1" allowOverlap="1" wp14:anchorId="5C626A12" wp14:editId="468C27A1">
            <wp:simplePos x="0" y="0"/>
            <wp:positionH relativeFrom="page">
              <wp:posOffset>525780</wp:posOffset>
            </wp:positionH>
            <wp:positionV relativeFrom="page">
              <wp:posOffset>437515</wp:posOffset>
            </wp:positionV>
            <wp:extent cx="2067561" cy="483870"/>
            <wp:effectExtent l="0" t="0" r="0" b="0"/>
            <wp:wrapThrough wrapText="bothSides" distL="152400" distR="152400">
              <wp:wrapPolygon edited="1">
                <wp:start x="0" y="292"/>
                <wp:lineTo x="147" y="292"/>
                <wp:lineTo x="5013" y="1459"/>
                <wp:lineTo x="442" y="1185"/>
                <wp:lineTo x="442" y="2043"/>
                <wp:lineTo x="3465" y="2245"/>
                <wp:lineTo x="3465" y="5254"/>
                <wp:lineTo x="3391" y="7297"/>
                <wp:lineTo x="3244" y="7589"/>
                <wp:lineTo x="3686" y="7589"/>
                <wp:lineTo x="3833" y="8757"/>
                <wp:lineTo x="3907" y="6422"/>
                <wp:lineTo x="4128" y="5838"/>
                <wp:lineTo x="3760" y="6422"/>
                <wp:lineTo x="3686" y="5546"/>
                <wp:lineTo x="3465" y="5546"/>
                <wp:lineTo x="3465" y="5254"/>
                <wp:lineTo x="3465" y="2245"/>
                <wp:lineTo x="4792" y="2335"/>
                <wp:lineTo x="4644" y="19849"/>
                <wp:lineTo x="4128" y="15178"/>
                <wp:lineTo x="3170" y="12551"/>
                <wp:lineTo x="1769" y="12843"/>
                <wp:lineTo x="1253" y="14886"/>
                <wp:lineTo x="1253" y="17805"/>
                <wp:lineTo x="1843" y="18389"/>
                <wp:lineTo x="1990" y="20141"/>
                <wp:lineTo x="958" y="19557"/>
                <wp:lineTo x="1253" y="17805"/>
                <wp:lineTo x="1253" y="14886"/>
                <wp:lineTo x="737" y="16930"/>
                <wp:lineTo x="442" y="20141"/>
                <wp:lineTo x="442" y="2043"/>
                <wp:lineTo x="442" y="1185"/>
                <wp:lineTo x="147" y="1168"/>
                <wp:lineTo x="147" y="21016"/>
                <wp:lineTo x="5013" y="21016"/>
                <wp:lineTo x="5013" y="1459"/>
                <wp:lineTo x="147" y="292"/>
                <wp:lineTo x="5160" y="292"/>
                <wp:lineTo x="5160" y="21600"/>
                <wp:lineTo x="0" y="21600"/>
                <wp:lineTo x="0" y="292"/>
                <wp:lineTo x="6414" y="292"/>
                <wp:lineTo x="6414" y="5546"/>
                <wp:lineTo x="6635" y="5546"/>
                <wp:lineTo x="6930" y="7881"/>
                <wp:lineTo x="6635" y="7881"/>
                <wp:lineTo x="6709" y="9341"/>
                <wp:lineTo x="7077" y="8757"/>
                <wp:lineTo x="6930" y="7881"/>
                <wp:lineTo x="6635" y="5546"/>
                <wp:lineTo x="6709" y="7005"/>
                <wp:lineTo x="7225" y="7589"/>
                <wp:lineTo x="7077" y="9924"/>
                <wp:lineTo x="6487" y="9632"/>
                <wp:lineTo x="6487" y="13135"/>
                <wp:lineTo x="6709" y="14595"/>
                <wp:lineTo x="7225" y="13135"/>
                <wp:lineTo x="6930" y="15762"/>
                <wp:lineTo x="7225" y="17805"/>
                <wp:lineTo x="6635" y="15762"/>
                <wp:lineTo x="6487" y="17805"/>
                <wp:lineTo x="6487" y="13135"/>
                <wp:lineTo x="6487" y="9632"/>
                <wp:lineTo x="6414" y="5546"/>
                <wp:lineTo x="6414" y="292"/>
                <wp:lineTo x="7519" y="292"/>
                <wp:lineTo x="7519" y="14303"/>
                <wp:lineTo x="8035" y="14886"/>
                <wp:lineTo x="7888" y="17805"/>
                <wp:lineTo x="7372" y="17514"/>
                <wp:lineTo x="7446" y="15762"/>
                <wp:lineTo x="7814" y="15470"/>
                <wp:lineTo x="7446" y="14595"/>
                <wp:lineTo x="7519" y="14303"/>
                <wp:lineTo x="7519" y="292"/>
                <wp:lineTo x="7741" y="292"/>
                <wp:lineTo x="7741" y="5546"/>
                <wp:lineTo x="8330" y="6130"/>
                <wp:lineTo x="8330" y="13719"/>
                <wp:lineTo x="8773" y="14886"/>
                <wp:lineTo x="8552" y="15178"/>
                <wp:lineTo x="8699" y="17222"/>
                <wp:lineTo x="8773" y="17805"/>
                <wp:lineTo x="8404" y="17514"/>
                <wp:lineTo x="8257" y="14303"/>
                <wp:lineTo x="8330" y="13719"/>
                <wp:lineTo x="8330" y="6130"/>
                <wp:lineTo x="8257" y="9924"/>
                <wp:lineTo x="8109" y="6422"/>
                <wp:lineTo x="7741" y="6714"/>
                <wp:lineTo x="7593" y="9924"/>
                <wp:lineTo x="7667" y="5838"/>
                <wp:lineTo x="7741" y="5546"/>
                <wp:lineTo x="7741" y="292"/>
                <wp:lineTo x="9068" y="292"/>
                <wp:lineTo x="9068" y="5546"/>
                <wp:lineTo x="9510" y="7589"/>
                <wp:lineTo x="9731" y="10216"/>
                <wp:lineTo x="9362" y="8428"/>
                <wp:lineTo x="9362" y="14303"/>
                <wp:lineTo x="9805" y="16054"/>
                <wp:lineTo x="10100" y="14303"/>
                <wp:lineTo x="9657" y="17805"/>
                <wp:lineTo x="9362" y="14303"/>
                <wp:lineTo x="9362" y="8428"/>
                <wp:lineTo x="9068" y="7005"/>
                <wp:lineTo x="9141" y="8465"/>
                <wp:lineTo x="9068" y="10216"/>
                <wp:lineTo x="8699" y="9632"/>
                <wp:lineTo x="9068" y="5546"/>
                <wp:lineTo x="9068" y="292"/>
                <wp:lineTo x="9805" y="292"/>
                <wp:lineTo x="9805" y="5546"/>
                <wp:lineTo x="10321" y="6714"/>
                <wp:lineTo x="10247" y="8465"/>
                <wp:lineTo x="9805" y="8173"/>
                <wp:lineTo x="9805" y="5546"/>
                <wp:lineTo x="9805" y="292"/>
                <wp:lineTo x="10763" y="292"/>
                <wp:lineTo x="10763" y="13135"/>
                <wp:lineTo x="10984" y="13135"/>
                <wp:lineTo x="11058" y="15178"/>
                <wp:lineTo x="11427" y="14303"/>
                <wp:lineTo x="11205" y="16346"/>
                <wp:lineTo x="11427" y="17805"/>
                <wp:lineTo x="10984" y="16346"/>
                <wp:lineTo x="10837" y="17514"/>
                <wp:lineTo x="10763" y="13135"/>
                <wp:lineTo x="10763" y="292"/>
                <wp:lineTo x="11648" y="292"/>
                <wp:lineTo x="11648" y="5546"/>
                <wp:lineTo x="11722" y="6215"/>
                <wp:lineTo x="11722" y="7297"/>
                <wp:lineTo x="11427" y="9341"/>
                <wp:lineTo x="11869" y="9049"/>
                <wp:lineTo x="11722" y="7297"/>
                <wp:lineTo x="11722" y="6215"/>
                <wp:lineTo x="12164" y="10216"/>
                <wp:lineTo x="11205" y="10216"/>
                <wp:lineTo x="11648" y="5546"/>
                <wp:lineTo x="11648" y="292"/>
                <wp:lineTo x="12606" y="292"/>
                <wp:lineTo x="12606" y="7005"/>
                <wp:lineTo x="13417" y="7589"/>
                <wp:lineTo x="12606" y="7881"/>
                <wp:lineTo x="12680" y="9341"/>
                <wp:lineTo x="12975" y="9924"/>
                <wp:lineTo x="12385" y="9341"/>
                <wp:lineTo x="12606" y="7005"/>
                <wp:lineTo x="12606" y="292"/>
                <wp:lineTo x="13565" y="292"/>
                <wp:lineTo x="13565" y="14303"/>
                <wp:lineTo x="14007" y="14595"/>
                <wp:lineTo x="13638" y="15470"/>
                <wp:lineTo x="14081" y="16346"/>
                <wp:lineTo x="13933" y="17805"/>
                <wp:lineTo x="13417" y="16930"/>
                <wp:lineTo x="13859" y="17222"/>
                <wp:lineTo x="13859" y="16346"/>
                <wp:lineTo x="13491" y="16054"/>
                <wp:lineTo x="13565" y="14303"/>
                <wp:lineTo x="13565" y="292"/>
                <wp:lineTo x="13638" y="292"/>
                <wp:lineTo x="13638" y="5546"/>
                <wp:lineTo x="13786" y="7297"/>
                <wp:lineTo x="14228" y="7881"/>
                <wp:lineTo x="14154" y="9924"/>
                <wp:lineTo x="13933" y="7881"/>
                <wp:lineTo x="13638" y="7881"/>
                <wp:lineTo x="13638" y="5546"/>
                <wp:lineTo x="13638" y="292"/>
                <wp:lineTo x="14375" y="292"/>
                <wp:lineTo x="14375" y="14303"/>
                <wp:lineTo x="14891" y="14886"/>
                <wp:lineTo x="14744" y="17805"/>
                <wp:lineTo x="14228" y="17222"/>
                <wp:lineTo x="14375" y="15762"/>
                <wp:lineTo x="14744" y="15178"/>
                <wp:lineTo x="14302" y="14595"/>
                <wp:lineTo x="14375" y="14303"/>
                <wp:lineTo x="14375" y="292"/>
                <wp:lineTo x="14597" y="292"/>
                <wp:lineTo x="14597" y="5546"/>
                <wp:lineTo x="14891" y="6130"/>
                <wp:lineTo x="14597" y="7005"/>
                <wp:lineTo x="14891" y="7005"/>
                <wp:lineTo x="14744" y="8465"/>
                <wp:lineTo x="14449" y="7297"/>
                <wp:lineTo x="14597" y="5546"/>
                <wp:lineTo x="14597" y="292"/>
                <wp:lineTo x="15334" y="292"/>
                <wp:lineTo x="15334" y="7005"/>
                <wp:lineTo x="15555" y="7151"/>
                <wp:lineTo x="15555" y="7881"/>
                <wp:lineTo x="15260" y="8757"/>
                <wp:lineTo x="15702" y="9049"/>
                <wp:lineTo x="15555" y="7881"/>
                <wp:lineTo x="15555" y="7151"/>
                <wp:lineTo x="16218" y="7589"/>
                <wp:lineTo x="15850" y="7589"/>
                <wp:lineTo x="15850" y="14303"/>
                <wp:lineTo x="16513" y="14595"/>
                <wp:lineTo x="16440" y="17514"/>
                <wp:lineTo x="16292" y="14886"/>
                <wp:lineTo x="15997" y="15470"/>
                <wp:lineTo x="15850" y="17805"/>
                <wp:lineTo x="15850" y="14303"/>
                <wp:lineTo x="15850" y="7589"/>
                <wp:lineTo x="15776" y="9924"/>
                <wp:lineTo x="15186" y="9632"/>
                <wp:lineTo x="15186" y="14303"/>
                <wp:lineTo x="15629" y="14303"/>
                <wp:lineTo x="15334" y="17805"/>
                <wp:lineTo x="15186" y="14303"/>
                <wp:lineTo x="15186" y="9632"/>
                <wp:lineTo x="15186" y="7297"/>
                <wp:lineTo x="15334" y="7005"/>
                <wp:lineTo x="15334" y="292"/>
                <wp:lineTo x="16587" y="292"/>
                <wp:lineTo x="16587" y="7005"/>
                <wp:lineTo x="17398" y="7589"/>
                <wp:lineTo x="16587" y="7881"/>
                <wp:lineTo x="16661" y="9341"/>
                <wp:lineTo x="16956" y="9924"/>
                <wp:lineTo x="16440" y="9632"/>
                <wp:lineTo x="16513" y="7297"/>
                <wp:lineTo x="16587" y="7005"/>
                <wp:lineTo x="16587" y="292"/>
                <wp:lineTo x="17767" y="292"/>
                <wp:lineTo x="17767" y="7005"/>
                <wp:lineTo x="18356" y="7589"/>
                <wp:lineTo x="18430" y="9341"/>
                <wp:lineTo x="18651" y="9924"/>
                <wp:lineTo x="18283" y="9924"/>
                <wp:lineTo x="18283" y="14303"/>
                <wp:lineTo x="18725" y="14886"/>
                <wp:lineTo x="18430" y="15470"/>
                <wp:lineTo x="18283" y="17805"/>
                <wp:lineTo x="18283" y="14303"/>
                <wp:lineTo x="18283" y="9924"/>
                <wp:lineTo x="18209" y="9924"/>
                <wp:lineTo x="18135" y="7589"/>
                <wp:lineTo x="17767" y="8173"/>
                <wp:lineTo x="17619" y="10216"/>
                <wp:lineTo x="17767" y="7005"/>
                <wp:lineTo x="17767" y="292"/>
                <wp:lineTo x="19094" y="292"/>
                <wp:lineTo x="19094" y="7005"/>
                <wp:lineTo x="19315" y="7151"/>
                <wp:lineTo x="19315" y="7881"/>
                <wp:lineTo x="19020" y="8757"/>
                <wp:lineTo x="19462" y="9049"/>
                <wp:lineTo x="19315" y="7881"/>
                <wp:lineTo x="19315" y="7151"/>
                <wp:lineTo x="19978" y="7589"/>
                <wp:lineTo x="19610" y="7589"/>
                <wp:lineTo x="19536" y="9924"/>
                <wp:lineTo x="19388" y="9850"/>
                <wp:lineTo x="19388" y="14303"/>
                <wp:lineTo x="20052" y="14886"/>
                <wp:lineTo x="20052" y="17805"/>
                <wp:lineTo x="19757" y="14886"/>
                <wp:lineTo x="19536" y="15470"/>
                <wp:lineTo x="19388" y="17805"/>
                <wp:lineTo x="19388" y="14303"/>
                <wp:lineTo x="19388" y="9850"/>
                <wp:lineTo x="18946" y="9632"/>
                <wp:lineTo x="18946" y="7297"/>
                <wp:lineTo x="19094" y="7005"/>
                <wp:lineTo x="19094" y="292"/>
                <wp:lineTo x="20273" y="292"/>
                <wp:lineTo x="20273" y="5546"/>
                <wp:lineTo x="20568" y="6130"/>
                <wp:lineTo x="20273" y="7005"/>
                <wp:lineTo x="20568" y="7005"/>
                <wp:lineTo x="20420" y="8465"/>
                <wp:lineTo x="20126" y="6130"/>
                <wp:lineTo x="20273" y="5546"/>
                <wp:lineTo x="20273" y="292"/>
                <wp:lineTo x="20789" y="292"/>
                <wp:lineTo x="20789" y="5546"/>
                <wp:lineTo x="21305" y="6714"/>
                <wp:lineTo x="21231" y="8465"/>
                <wp:lineTo x="20937" y="8270"/>
                <wp:lineTo x="20937" y="14303"/>
                <wp:lineTo x="21231" y="14432"/>
                <wp:lineTo x="21231" y="15178"/>
                <wp:lineTo x="20937" y="15470"/>
                <wp:lineTo x="21010" y="16930"/>
                <wp:lineTo x="21379" y="16638"/>
                <wp:lineTo x="21231" y="15178"/>
                <wp:lineTo x="21231" y="14432"/>
                <wp:lineTo x="21600" y="14595"/>
                <wp:lineTo x="21600" y="18681"/>
                <wp:lineTo x="21379" y="18681"/>
                <wp:lineTo x="21231" y="17514"/>
                <wp:lineTo x="20863" y="17514"/>
                <wp:lineTo x="20937" y="14303"/>
                <wp:lineTo x="20937" y="8270"/>
                <wp:lineTo x="20789" y="8173"/>
                <wp:lineTo x="20789" y="5546"/>
                <wp:lineTo x="20789" y="292"/>
                <wp:lineTo x="0" y="292"/>
              </wp:wrapPolygon>
            </wp:wrapThrough>
            <wp:docPr id="1073741829" name="officeArt object" descr="id:image003.png@01D32B56.6EF3CE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d:image003.png@01D32B56.6EF3CE50" descr="id:image003.png@01D32B56.6EF3CE50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561" cy="4838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737AF" w:rsidRPr="00383CFC">
        <w:rPr>
          <w:rFonts w:ascii="Arial" w:hAnsi="Arial" w:cs="Arial"/>
          <w:b/>
          <w:bCs/>
          <w:color w:val="EE220C"/>
          <w:lang w:val="fr-FR"/>
        </w:rPr>
        <w:t>udiant(e</w:t>
      </w:r>
      <w:proofErr w:type="gramStart"/>
      <w:r w:rsidR="004737AF" w:rsidRPr="00383CFC">
        <w:rPr>
          <w:rFonts w:ascii="Arial" w:hAnsi="Arial" w:cs="Arial"/>
          <w:b/>
          <w:bCs/>
          <w:color w:val="EE220C"/>
          <w:lang w:val="fr-FR"/>
        </w:rPr>
        <w:t>)s</w:t>
      </w:r>
      <w:proofErr w:type="gramEnd"/>
      <w:r w:rsidRPr="00383CFC">
        <w:rPr>
          <w:rFonts w:ascii="Arial" w:hAnsi="Arial" w:cs="Arial"/>
          <w:b/>
          <w:bCs/>
          <w:color w:val="EE220C"/>
          <w:lang w:val="fr-FR"/>
        </w:rPr>
        <w:t xml:space="preserve"> ***</w:t>
      </w:r>
    </w:p>
    <w:p w14:paraId="6FD5DB5D" w14:textId="77777777" w:rsidR="00524DDC" w:rsidRPr="00383CFC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fr-FR"/>
        </w:rPr>
      </w:pPr>
    </w:p>
    <w:p w14:paraId="7A4D6E20" w14:textId="77777777" w:rsidR="00524DDC" w:rsidRPr="00383CFC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fr-FR"/>
        </w:rPr>
      </w:pPr>
    </w:p>
    <w:p w14:paraId="0786BED5" w14:textId="2E8556F0" w:rsidR="00524DDC" w:rsidRPr="00383CFC" w:rsidRDefault="004737AF">
      <w:pPr>
        <w:pStyle w:val="Default"/>
        <w:numPr>
          <w:ilvl w:val="0"/>
          <w:numId w:val="2"/>
        </w:numPr>
        <w:rPr>
          <w:rFonts w:ascii="Arial" w:hAnsi="Arial" w:cs="Arial"/>
          <w:b/>
          <w:bCs/>
          <w:color w:val="454545"/>
          <w:lang w:val="fr-FR"/>
        </w:rPr>
      </w:pPr>
      <w:r w:rsidRPr="00383CFC">
        <w:rPr>
          <w:rFonts w:ascii="Arial" w:hAnsi="Arial" w:cs="Arial"/>
          <w:b/>
          <w:bCs/>
          <w:color w:val="454545"/>
          <w:lang w:val="fr-FR"/>
        </w:rPr>
        <w:t>Mesurer les dimensions de l’outil d’</w:t>
      </w:r>
      <w:r w:rsidR="0002473E" w:rsidRPr="00383CFC">
        <w:rPr>
          <w:rFonts w:ascii="Arial" w:hAnsi="Arial" w:cs="Arial"/>
          <w:b/>
          <w:bCs/>
          <w:color w:val="454545"/>
          <w:lang w:val="fr-FR"/>
        </w:rPr>
        <w:t>échantillonnage</w:t>
      </w:r>
      <w:r w:rsidRPr="00383CFC">
        <w:rPr>
          <w:rFonts w:ascii="Arial" w:hAnsi="Arial" w:cs="Arial"/>
          <w:b/>
          <w:bCs/>
          <w:color w:val="454545"/>
          <w:lang w:val="fr-FR"/>
        </w:rPr>
        <w:t xml:space="preserve"> et en </w:t>
      </w:r>
      <w:r w:rsidR="0002473E" w:rsidRPr="00383CFC">
        <w:rPr>
          <w:rFonts w:ascii="Arial" w:hAnsi="Arial" w:cs="Arial"/>
          <w:b/>
          <w:bCs/>
          <w:color w:val="454545"/>
          <w:lang w:val="fr-FR"/>
        </w:rPr>
        <w:t>déterminer</w:t>
      </w:r>
      <w:r w:rsidRPr="00383CFC">
        <w:rPr>
          <w:rFonts w:ascii="Arial" w:hAnsi="Arial" w:cs="Arial"/>
          <w:b/>
          <w:bCs/>
          <w:color w:val="454545"/>
          <w:lang w:val="fr-FR"/>
        </w:rPr>
        <w:t xml:space="preserve"> le volume</w:t>
      </w:r>
      <w:r w:rsidR="00DA7D75" w:rsidRPr="00383CFC">
        <w:rPr>
          <w:rFonts w:ascii="Arial" w:hAnsi="Arial" w:cs="Arial"/>
          <w:b/>
          <w:bCs/>
          <w:color w:val="454545"/>
          <w:lang w:val="fr-FR"/>
        </w:rPr>
        <w:t xml:space="preserve">. </w:t>
      </w:r>
      <w:r w:rsidRPr="00383CFC">
        <w:rPr>
          <w:rFonts w:ascii="Arial" w:hAnsi="Arial" w:cs="Arial"/>
          <w:b/>
          <w:bCs/>
          <w:color w:val="454545"/>
          <w:lang w:val="fr-FR"/>
        </w:rPr>
        <w:t xml:space="preserve">Pour plus de précision, prendre les mesures intérieures. </w:t>
      </w:r>
    </w:p>
    <w:p w14:paraId="5753B8EF" w14:textId="77777777" w:rsidR="00524DDC" w:rsidRPr="00383CFC" w:rsidRDefault="00DA7D7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b/>
          <w:bCs/>
          <w:color w:val="454545"/>
          <w:lang w:val="fr-FR"/>
        </w:rPr>
      </w:pPr>
      <w:r w:rsidRPr="00383CFC">
        <w:rPr>
          <w:rFonts w:ascii="Arial" w:eastAsia="Helvetica" w:hAnsi="Arial" w:cs="Arial"/>
          <w:b/>
          <w:bCs/>
          <w:noProof/>
          <w:color w:val="454545"/>
          <w:lang w:val="fr-FR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EED50F0" wp14:editId="3146EAFE">
                <wp:simplePos x="0" y="0"/>
                <wp:positionH relativeFrom="margin">
                  <wp:posOffset>210350</wp:posOffset>
                </wp:positionH>
                <wp:positionV relativeFrom="line">
                  <wp:posOffset>197134</wp:posOffset>
                </wp:positionV>
                <wp:extent cx="900833" cy="0"/>
                <wp:effectExtent l="0" t="0" r="0" b="0"/>
                <wp:wrapThrough wrapText="bothSides" distL="152400" distR="152400">
                  <wp:wrapPolygon edited="1">
                    <wp:start x="0" y="0"/>
                    <wp:lineTo x="76" y="0"/>
                    <wp:lineTo x="0" y="0"/>
                    <wp:lineTo x="76" y="0"/>
                    <wp:lineTo x="381" y="0"/>
                    <wp:lineTo x="21221" y="0"/>
                    <wp:lineTo x="21526" y="0"/>
                    <wp:lineTo x="21602" y="0"/>
                    <wp:lineTo x="21526" y="0"/>
                    <wp:lineTo x="21221" y="0"/>
                    <wp:lineTo x="381" y="0"/>
                    <wp:lineTo x="76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833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triangle" w="med" len="sm"/>
                          <a:tailEnd type="triangle" w="med" len="sm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6.6pt;margin-top:15.5pt;width:70.9pt;height:0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block" startarrowwidth="medium" startarrowlength="short" endarrow="block" endarrowwidth="medium" endarrowlength="short"/>
                <w10:wrap type="through" side="bothSides" anchorx="margin"/>
              </v:line>
            </w:pict>
          </mc:Fallback>
        </mc:AlternateContent>
      </w:r>
    </w:p>
    <w:p w14:paraId="41EA9492" w14:textId="77777777" w:rsidR="00524DDC" w:rsidRPr="00383CFC" w:rsidRDefault="00DA7D7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fr-FR"/>
        </w:rPr>
      </w:pPr>
      <w:r w:rsidRPr="00383CFC">
        <w:rPr>
          <w:rFonts w:ascii="Arial" w:eastAsia="Helvetica" w:hAnsi="Arial" w:cs="Arial"/>
          <w:noProof/>
          <w:color w:val="454545"/>
          <w:lang w:val="fr-FR"/>
        </w:rPr>
        <w:drawing>
          <wp:anchor distT="152400" distB="152400" distL="152400" distR="152400" simplePos="0" relativeHeight="251663360" behindDoc="0" locked="0" layoutInCell="1" allowOverlap="1" wp14:anchorId="08B1EA05" wp14:editId="2C6B69D4">
            <wp:simplePos x="0" y="0"/>
            <wp:positionH relativeFrom="margin">
              <wp:posOffset>183564</wp:posOffset>
            </wp:positionH>
            <wp:positionV relativeFrom="line">
              <wp:posOffset>202177</wp:posOffset>
            </wp:positionV>
            <wp:extent cx="911073" cy="1205652"/>
            <wp:effectExtent l="0" t="0" r="0" b="0"/>
            <wp:wrapThrough wrapText="bothSides" distL="152400" distR="152400">
              <wp:wrapPolygon edited="1">
                <wp:start x="0" y="0"/>
                <wp:lineTo x="0" y="21601"/>
                <wp:lineTo x="21604" y="21601"/>
                <wp:lineTo x="21604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royal-catering-cylindre-de-remplacement-en-verre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 l="17069" t="3624" r="17069" b="9221"/>
                    <a:stretch>
                      <a:fillRect/>
                    </a:stretch>
                  </pic:blipFill>
                  <pic:spPr>
                    <a:xfrm>
                      <a:off x="0" y="0"/>
                      <a:ext cx="911073" cy="12056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383CFC">
        <w:rPr>
          <w:rFonts w:ascii="Arial" w:eastAsia="Helvetica" w:hAnsi="Arial" w:cs="Arial"/>
          <w:noProof/>
          <w:color w:val="454545"/>
          <w:lang w:val="fr-FR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FC7C3B5" wp14:editId="1DABBA7E">
                <wp:simplePos x="0" y="0"/>
                <wp:positionH relativeFrom="margin">
                  <wp:posOffset>1224956</wp:posOffset>
                </wp:positionH>
                <wp:positionV relativeFrom="line">
                  <wp:posOffset>202177</wp:posOffset>
                </wp:positionV>
                <wp:extent cx="0" cy="1210787"/>
                <wp:effectExtent l="0" t="0" r="0" b="0"/>
                <wp:wrapThrough wrapText="bothSides" distL="152400" distR="152400">
                  <wp:wrapPolygon edited="1">
                    <wp:start x="0" y="0"/>
                    <wp:lineTo x="0" y="57"/>
                    <wp:lineTo x="0" y="0"/>
                    <wp:lineTo x="0" y="57"/>
                    <wp:lineTo x="0" y="283"/>
                    <wp:lineTo x="0" y="21318"/>
                    <wp:lineTo x="0" y="21545"/>
                    <wp:lineTo x="0" y="21601"/>
                    <wp:lineTo x="0" y="21545"/>
                    <wp:lineTo x="0" y="21318"/>
                    <wp:lineTo x="0" y="283"/>
                    <wp:lineTo x="0" y="57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10787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triangle" w="med" len="sm"/>
                          <a:tailEnd type="triangle" w="med" len="sm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96.5pt;margin-top:15.9pt;width:0.0pt;height:95.3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1.0pt" dashstyle="solid" endcap="flat" miterlimit="400.0%" joinstyle="miter" linestyle="single" startarrow="block" startarrowwidth="medium" startarrowlength="short" endarrow="block" endarrowwidth="medium" endarrowlength="short"/>
                <w10:wrap type="through" side="bothSides" anchorx="margin"/>
              </v:line>
            </w:pict>
          </mc:Fallback>
        </mc:AlternateContent>
      </w:r>
    </w:p>
    <w:p w14:paraId="5F528685" w14:textId="77777777" w:rsidR="00524DDC" w:rsidRPr="00383CFC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fr-FR"/>
        </w:rPr>
      </w:pPr>
    </w:p>
    <w:p w14:paraId="7BFF8237" w14:textId="71ADC7D6" w:rsidR="00524DDC" w:rsidRPr="00383CFC" w:rsidRDefault="00DA7D7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fr-FR"/>
        </w:rPr>
      </w:pPr>
      <w:r w:rsidRPr="00383CFC">
        <w:rPr>
          <w:rFonts w:ascii="Arial" w:eastAsia="Helvetica" w:hAnsi="Arial" w:cs="Arial"/>
          <w:color w:val="454545"/>
          <w:lang w:val="fr-FR"/>
        </w:rPr>
        <w:tab/>
      </w:r>
      <w:r w:rsidR="00795D00" w:rsidRPr="00383CFC">
        <w:rPr>
          <w:rFonts w:ascii="Arial" w:hAnsi="Arial" w:cs="Arial"/>
          <w:color w:val="454545"/>
          <w:lang w:val="fr-FR"/>
        </w:rPr>
        <w:t>Diamètre</w:t>
      </w:r>
      <w:r w:rsidRPr="00383CFC">
        <w:rPr>
          <w:rFonts w:ascii="Arial" w:hAnsi="Arial" w:cs="Arial"/>
          <w:color w:val="454545"/>
          <w:lang w:val="fr-FR"/>
        </w:rPr>
        <w:t>:_________ cm.</w:t>
      </w:r>
    </w:p>
    <w:p w14:paraId="14337962" w14:textId="77777777" w:rsidR="00524DDC" w:rsidRPr="00383CFC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fr-FR"/>
        </w:rPr>
      </w:pPr>
    </w:p>
    <w:p w14:paraId="15C472C1" w14:textId="2E5085AB" w:rsidR="00524DDC" w:rsidRPr="00383CFC" w:rsidRDefault="00795D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fr-FR"/>
        </w:rPr>
      </w:pPr>
      <w:r w:rsidRPr="00383CFC">
        <w:rPr>
          <w:rFonts w:ascii="Arial" w:eastAsia="Helvetica" w:hAnsi="Arial" w:cs="Arial"/>
          <w:color w:val="454545"/>
          <w:lang w:val="fr-FR"/>
        </w:rPr>
        <w:tab/>
      </w:r>
      <w:r w:rsidRPr="00383CFC">
        <w:rPr>
          <w:rFonts w:ascii="Arial" w:hAnsi="Arial" w:cs="Arial"/>
          <w:color w:val="454545"/>
          <w:lang w:val="fr-FR"/>
        </w:rPr>
        <w:t>Rayon</w:t>
      </w:r>
      <w:r w:rsidR="00DA7D75" w:rsidRPr="00383CFC">
        <w:rPr>
          <w:rFonts w:ascii="Arial" w:hAnsi="Arial" w:cs="Arial"/>
          <w:color w:val="454545"/>
          <w:lang w:val="fr-FR"/>
        </w:rPr>
        <w:t>: (</w:t>
      </w:r>
      <w:r w:rsidRPr="00383CFC">
        <w:rPr>
          <w:rFonts w:ascii="Arial" w:hAnsi="Arial" w:cs="Arial"/>
          <w:color w:val="454545"/>
          <w:lang w:val="fr-FR"/>
        </w:rPr>
        <w:t>Diamètre</w:t>
      </w:r>
      <w:r w:rsidR="00DA7D75" w:rsidRPr="00383CFC">
        <w:rPr>
          <w:rFonts w:ascii="Arial" w:hAnsi="Arial" w:cs="Arial"/>
          <w:color w:val="454545"/>
          <w:lang w:val="fr-FR"/>
        </w:rPr>
        <w:t xml:space="preserve"> </w:t>
      </w:r>
      <w:r w:rsidR="00DA7D75" w:rsidRPr="00383CFC">
        <w:rPr>
          <w:rFonts w:ascii="Arial" w:hAnsi="Arial" w:cs="Arial"/>
          <w:color w:val="454545"/>
          <w:lang w:val="fr-FR"/>
        </w:rPr>
        <w:t>÷</w:t>
      </w:r>
      <w:r w:rsidR="00DA7D75" w:rsidRPr="00383CFC">
        <w:rPr>
          <w:rFonts w:ascii="Arial" w:hAnsi="Arial" w:cs="Arial"/>
          <w:color w:val="454545"/>
          <w:lang w:val="fr-FR"/>
        </w:rPr>
        <w:t xml:space="preserve"> 2) = _________ cm.</w:t>
      </w:r>
    </w:p>
    <w:p w14:paraId="2C731AE6" w14:textId="77777777" w:rsidR="00524DDC" w:rsidRPr="00383CFC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fr-FR"/>
        </w:rPr>
      </w:pPr>
    </w:p>
    <w:p w14:paraId="56DBB9A7" w14:textId="384EB3C1" w:rsidR="00524DDC" w:rsidRPr="00383CFC" w:rsidRDefault="00795D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fr-FR"/>
        </w:rPr>
      </w:pPr>
      <w:r w:rsidRPr="00383CFC">
        <w:rPr>
          <w:rFonts w:ascii="Arial" w:eastAsia="Helvetica" w:hAnsi="Arial" w:cs="Arial"/>
          <w:color w:val="454545"/>
          <w:lang w:val="fr-FR"/>
        </w:rPr>
        <w:tab/>
      </w:r>
      <w:r w:rsidRPr="00383CFC">
        <w:rPr>
          <w:rFonts w:ascii="Arial" w:hAnsi="Arial" w:cs="Arial"/>
          <w:color w:val="454545"/>
          <w:lang w:val="fr-FR"/>
        </w:rPr>
        <w:t>Hauteur</w:t>
      </w:r>
      <w:r w:rsidR="00DA7D75" w:rsidRPr="00383CFC">
        <w:rPr>
          <w:rFonts w:ascii="Arial" w:hAnsi="Arial" w:cs="Arial"/>
          <w:color w:val="454545"/>
          <w:lang w:val="fr-FR"/>
        </w:rPr>
        <w:t>:_________ cm.</w:t>
      </w:r>
    </w:p>
    <w:p w14:paraId="466E1C2D" w14:textId="77777777" w:rsidR="00524DDC" w:rsidRPr="00383CFC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fr-FR"/>
        </w:rPr>
      </w:pPr>
    </w:p>
    <w:p w14:paraId="093BC264" w14:textId="77777777" w:rsidR="00524DDC" w:rsidRPr="00383CFC" w:rsidRDefault="00DA7D7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fr-FR"/>
        </w:rPr>
      </w:pPr>
      <w:r w:rsidRPr="00383CFC">
        <w:rPr>
          <w:rFonts w:ascii="Arial" w:eastAsia="Helvetica" w:hAnsi="Arial" w:cs="Arial"/>
          <w:color w:val="454545"/>
          <w:lang w:val="fr-FR"/>
        </w:rPr>
        <w:tab/>
        <w:t>Volume: (</w:t>
      </w:r>
      <w:r w:rsidRPr="00383CFC">
        <w:rPr>
          <w:rFonts w:ascii="Arial" w:hAnsi="Arial" w:cs="Arial"/>
          <w:color w:val="454545"/>
          <w:lang w:val="fr-FR"/>
        </w:rPr>
        <w:t>π</w:t>
      </w:r>
      <w:r w:rsidRPr="00383CFC">
        <w:rPr>
          <w:rFonts w:ascii="Arial" w:hAnsi="Arial" w:cs="Arial"/>
          <w:color w:val="454545"/>
          <w:lang w:val="fr-FR"/>
        </w:rPr>
        <w:t>r</w:t>
      </w:r>
      <w:r w:rsidRPr="00383CFC">
        <w:rPr>
          <w:rStyle w:val="None"/>
          <w:rFonts w:ascii="Arial" w:hAnsi="Arial" w:cs="Arial"/>
          <w:color w:val="454545"/>
          <w:vertAlign w:val="superscript"/>
        </w:rPr>
        <w:t>2</w:t>
      </w:r>
      <w:r w:rsidRPr="00383CFC">
        <w:rPr>
          <w:rFonts w:ascii="Arial" w:hAnsi="Arial" w:cs="Arial"/>
          <w:color w:val="454545"/>
          <w:lang w:val="fr-FR"/>
        </w:rPr>
        <w:t xml:space="preserve"> x h) = </w:t>
      </w:r>
      <w:r w:rsidRPr="00383CFC">
        <w:rPr>
          <w:rFonts w:ascii="Arial" w:hAnsi="Arial" w:cs="Arial"/>
          <w:color w:val="454545"/>
          <w:lang w:val="fr-FR"/>
        </w:rPr>
        <w:t>_________</w:t>
      </w:r>
      <w:r w:rsidRPr="00383CFC">
        <w:rPr>
          <w:rFonts w:ascii="Arial" w:hAnsi="Arial" w:cs="Arial"/>
          <w:color w:val="454545"/>
          <w:lang w:val="fr-FR"/>
        </w:rPr>
        <w:t xml:space="preserve"> cm</w:t>
      </w:r>
      <w:r w:rsidRPr="00383CFC">
        <w:rPr>
          <w:rStyle w:val="None"/>
          <w:rFonts w:ascii="Arial" w:hAnsi="Arial" w:cs="Arial"/>
          <w:color w:val="454545"/>
          <w:vertAlign w:val="superscript"/>
        </w:rPr>
        <w:t>3</w:t>
      </w:r>
      <w:r w:rsidRPr="00383CFC">
        <w:rPr>
          <w:rFonts w:ascii="Arial" w:hAnsi="Arial" w:cs="Arial"/>
          <w:color w:val="454545"/>
          <w:lang w:val="fr-FR"/>
        </w:rPr>
        <w:t>.</w:t>
      </w:r>
    </w:p>
    <w:p w14:paraId="549D3A36" w14:textId="77777777" w:rsidR="00524DDC" w:rsidRPr="00383CFC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fr-FR"/>
        </w:rPr>
      </w:pPr>
    </w:p>
    <w:p w14:paraId="2ECF1930" w14:textId="77777777" w:rsidR="00524DDC" w:rsidRPr="00383CFC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fr-FR"/>
        </w:rPr>
      </w:pPr>
    </w:p>
    <w:p w14:paraId="5A060BAC" w14:textId="1DD32064" w:rsidR="00524DDC" w:rsidRPr="00383CFC" w:rsidRDefault="00DA7D7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Style w:val="None"/>
          <w:rFonts w:ascii="Arial" w:eastAsia="Helvetica" w:hAnsi="Arial" w:cs="Arial"/>
          <w:i/>
          <w:iCs/>
          <w:color w:val="454545"/>
        </w:rPr>
      </w:pPr>
      <w:r w:rsidRPr="00383CFC">
        <w:rPr>
          <w:rFonts w:ascii="Arial" w:eastAsia="Helvetica" w:hAnsi="Arial" w:cs="Arial"/>
          <w:color w:val="454545"/>
          <w:lang w:val="fr-FR"/>
        </w:rPr>
        <w:tab/>
      </w:r>
      <w:r w:rsidR="00795D00" w:rsidRPr="00383CFC">
        <w:rPr>
          <w:rStyle w:val="None"/>
          <w:rFonts w:ascii="Arial" w:hAnsi="Arial" w:cs="Arial"/>
          <w:i/>
          <w:iCs/>
          <w:color w:val="454545"/>
        </w:rPr>
        <w:t>Le volume intérieur de l’outil d’</w:t>
      </w:r>
      <w:r w:rsidR="0002473E" w:rsidRPr="00383CFC">
        <w:rPr>
          <w:rStyle w:val="None"/>
          <w:rFonts w:ascii="Arial" w:hAnsi="Arial" w:cs="Arial"/>
          <w:i/>
          <w:iCs/>
          <w:color w:val="454545"/>
        </w:rPr>
        <w:t>échantillonnage</w:t>
      </w:r>
      <w:r w:rsidR="00795D00" w:rsidRPr="00383CFC">
        <w:rPr>
          <w:rStyle w:val="None"/>
          <w:rFonts w:ascii="Arial" w:hAnsi="Arial" w:cs="Arial"/>
          <w:i/>
          <w:iCs/>
          <w:color w:val="454545"/>
        </w:rPr>
        <w:t xml:space="preserve"> est</w:t>
      </w:r>
      <w:r w:rsidRPr="00383CFC">
        <w:rPr>
          <w:rStyle w:val="None"/>
          <w:rFonts w:ascii="Arial" w:hAnsi="Arial" w:cs="Arial"/>
          <w:i/>
          <w:iCs/>
          <w:color w:val="454545"/>
        </w:rPr>
        <w:t xml:space="preserve"> ____________ cm</w:t>
      </w:r>
      <w:r w:rsidRPr="00383CFC">
        <w:rPr>
          <w:rStyle w:val="None"/>
          <w:rFonts w:ascii="Arial" w:hAnsi="Arial" w:cs="Arial"/>
          <w:i/>
          <w:iCs/>
          <w:color w:val="454545"/>
          <w:vertAlign w:val="superscript"/>
        </w:rPr>
        <w:t>3</w:t>
      </w:r>
      <w:r w:rsidRPr="00383CFC">
        <w:rPr>
          <w:rStyle w:val="None"/>
          <w:rFonts w:ascii="Arial" w:hAnsi="Arial" w:cs="Arial"/>
          <w:i/>
          <w:iCs/>
          <w:color w:val="454545"/>
        </w:rPr>
        <w:t>.</w:t>
      </w:r>
    </w:p>
    <w:p w14:paraId="34FA9908" w14:textId="77777777" w:rsidR="00524DDC" w:rsidRPr="00383CFC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Style w:val="None"/>
          <w:rFonts w:ascii="Arial" w:eastAsia="Helvetica" w:hAnsi="Arial" w:cs="Arial"/>
          <w:i/>
          <w:iCs/>
          <w:color w:val="454545"/>
        </w:rPr>
      </w:pPr>
    </w:p>
    <w:p w14:paraId="0CCD8FB1" w14:textId="77777777" w:rsidR="00524DDC" w:rsidRPr="00383CFC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fr-FR"/>
        </w:rPr>
      </w:pPr>
    </w:p>
    <w:p w14:paraId="450E2D3A" w14:textId="77777777" w:rsidR="00524DDC" w:rsidRPr="00383CFC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fr-FR"/>
        </w:rPr>
      </w:pPr>
    </w:p>
    <w:p w14:paraId="4BE9DF30" w14:textId="321B3BFD" w:rsidR="00524DDC" w:rsidRPr="00383CFC" w:rsidRDefault="00795D00">
      <w:pPr>
        <w:pStyle w:val="Default"/>
        <w:numPr>
          <w:ilvl w:val="0"/>
          <w:numId w:val="2"/>
        </w:numPr>
        <w:rPr>
          <w:rFonts w:ascii="Arial" w:hAnsi="Arial" w:cs="Arial"/>
          <w:b/>
          <w:bCs/>
          <w:color w:val="454545"/>
          <w:lang w:val="fr-FR"/>
        </w:rPr>
      </w:pPr>
      <w:r w:rsidRPr="00383CFC">
        <w:rPr>
          <w:rFonts w:ascii="Arial" w:hAnsi="Arial" w:cs="Arial"/>
          <w:b/>
          <w:bCs/>
          <w:color w:val="454545"/>
          <w:lang w:val="fr-FR"/>
        </w:rPr>
        <w:t>Peser l’outil d’</w:t>
      </w:r>
      <w:r w:rsidR="0002473E" w:rsidRPr="00383CFC">
        <w:rPr>
          <w:rFonts w:ascii="Arial" w:hAnsi="Arial" w:cs="Arial"/>
          <w:b/>
          <w:bCs/>
          <w:color w:val="454545"/>
          <w:lang w:val="fr-FR"/>
        </w:rPr>
        <w:t>échantillonnage</w:t>
      </w:r>
      <w:r w:rsidRPr="00383CFC">
        <w:rPr>
          <w:rFonts w:ascii="Arial" w:hAnsi="Arial" w:cs="Arial"/>
          <w:b/>
          <w:bCs/>
          <w:color w:val="454545"/>
          <w:lang w:val="fr-FR"/>
        </w:rPr>
        <w:t xml:space="preserve"> vide et noter le poids.</w:t>
      </w:r>
    </w:p>
    <w:p w14:paraId="66241B76" w14:textId="77777777" w:rsidR="00524DDC" w:rsidRPr="00383CFC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fr-FR"/>
        </w:rPr>
      </w:pPr>
    </w:p>
    <w:p w14:paraId="123E74B5" w14:textId="77777777" w:rsidR="00524DDC" w:rsidRPr="00383CFC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fr-FR"/>
        </w:rPr>
      </w:pPr>
    </w:p>
    <w:p w14:paraId="010FFA61" w14:textId="23CBA480" w:rsidR="00524DDC" w:rsidRPr="00383CFC" w:rsidRDefault="00DA7D7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Style w:val="None"/>
          <w:rFonts w:ascii="Arial" w:eastAsia="Helvetica" w:hAnsi="Arial" w:cs="Arial"/>
          <w:i/>
          <w:iCs/>
          <w:color w:val="454545"/>
        </w:rPr>
      </w:pPr>
      <w:r w:rsidRPr="00383CFC">
        <w:rPr>
          <w:rFonts w:ascii="Arial" w:eastAsia="Helvetica" w:hAnsi="Arial" w:cs="Arial"/>
          <w:color w:val="454545"/>
          <w:lang w:val="fr-FR"/>
        </w:rPr>
        <w:tab/>
      </w:r>
      <w:r w:rsidR="00795D00" w:rsidRPr="00383CFC">
        <w:rPr>
          <w:rStyle w:val="None"/>
          <w:rFonts w:ascii="Arial" w:hAnsi="Arial" w:cs="Arial"/>
          <w:i/>
          <w:iCs/>
          <w:color w:val="454545"/>
        </w:rPr>
        <w:t xml:space="preserve">Le poids de l’instrument vide est </w:t>
      </w:r>
      <w:r w:rsidRPr="00383CFC">
        <w:rPr>
          <w:rStyle w:val="None"/>
          <w:rFonts w:ascii="Arial" w:hAnsi="Arial" w:cs="Arial"/>
          <w:i/>
          <w:iCs/>
          <w:color w:val="454545"/>
        </w:rPr>
        <w:t>____________ g.</w:t>
      </w:r>
    </w:p>
    <w:p w14:paraId="5D051EAC" w14:textId="77777777" w:rsidR="00524DDC" w:rsidRPr="00383CFC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fr-FR"/>
        </w:rPr>
      </w:pPr>
    </w:p>
    <w:p w14:paraId="2876989C" w14:textId="77777777" w:rsidR="00524DDC" w:rsidRPr="00383CFC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fr-FR"/>
        </w:rPr>
      </w:pPr>
    </w:p>
    <w:p w14:paraId="68C95BBB" w14:textId="77777777" w:rsidR="00524DDC" w:rsidRPr="00383CFC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fr-FR"/>
        </w:rPr>
      </w:pPr>
    </w:p>
    <w:p w14:paraId="0FD10494" w14:textId="38EB6EB1" w:rsidR="00524DDC" w:rsidRPr="00383CFC" w:rsidRDefault="00383CFC">
      <w:pPr>
        <w:pStyle w:val="Default"/>
        <w:numPr>
          <w:ilvl w:val="0"/>
          <w:numId w:val="2"/>
        </w:numPr>
        <w:rPr>
          <w:rFonts w:ascii="Arial" w:hAnsi="Arial" w:cs="Arial"/>
          <w:b/>
          <w:bCs/>
          <w:color w:val="454545"/>
          <w:lang w:val="fr-FR"/>
        </w:rPr>
      </w:pPr>
      <w:r w:rsidRPr="00383CFC">
        <w:rPr>
          <w:rFonts w:ascii="Arial" w:hAnsi="Arial" w:cs="Arial"/>
          <w:b/>
          <w:bCs/>
          <w:color w:val="454545"/>
          <w:lang w:val="fr-FR"/>
        </w:rPr>
        <w:t>Collecter un échantillon</w:t>
      </w:r>
      <w:r>
        <w:rPr>
          <w:rFonts w:ascii="Arial" w:hAnsi="Arial" w:cs="Arial"/>
          <w:b/>
          <w:bCs/>
          <w:color w:val="454545"/>
          <w:lang w:val="fr-FR"/>
        </w:rPr>
        <w:t xml:space="preserve"> en enfonçant le cylindre dans la neige et en le retirant. </w:t>
      </w:r>
    </w:p>
    <w:p w14:paraId="60A96DF7" w14:textId="77777777" w:rsidR="00524DDC" w:rsidRPr="00383CFC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fr-FR"/>
        </w:rPr>
      </w:pPr>
    </w:p>
    <w:p w14:paraId="5EEC9284" w14:textId="77777777" w:rsidR="00524DDC" w:rsidRPr="00383CFC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fr-FR"/>
        </w:rPr>
      </w:pPr>
    </w:p>
    <w:p w14:paraId="34BDC079" w14:textId="77777777" w:rsidR="00524DDC" w:rsidRPr="00383CFC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fr-FR"/>
        </w:rPr>
      </w:pPr>
    </w:p>
    <w:p w14:paraId="16386AB4" w14:textId="126F2E26" w:rsidR="00383CFC" w:rsidRPr="00383CFC" w:rsidRDefault="00383CFC" w:rsidP="00383CFC">
      <w:pPr>
        <w:pStyle w:val="Default"/>
        <w:numPr>
          <w:ilvl w:val="0"/>
          <w:numId w:val="2"/>
        </w:numPr>
        <w:rPr>
          <w:rFonts w:ascii="Arial" w:hAnsi="Arial" w:cs="Arial"/>
          <w:b/>
          <w:bCs/>
          <w:color w:val="454545"/>
          <w:lang w:val="fr-FR"/>
        </w:rPr>
      </w:pPr>
      <w:r w:rsidRPr="00383CFC">
        <w:rPr>
          <w:rFonts w:ascii="Arial" w:hAnsi="Arial" w:cs="Arial"/>
          <w:b/>
          <w:bCs/>
          <w:color w:val="454545"/>
          <w:lang w:val="fr-FR"/>
        </w:rPr>
        <w:t>Peser l’outil d’</w:t>
      </w:r>
      <w:r w:rsidR="0002473E" w:rsidRPr="00383CFC">
        <w:rPr>
          <w:rFonts w:ascii="Arial" w:hAnsi="Arial" w:cs="Arial"/>
          <w:b/>
          <w:bCs/>
          <w:color w:val="454545"/>
          <w:lang w:val="fr-FR"/>
        </w:rPr>
        <w:t>échantillonnage</w:t>
      </w:r>
      <w:r w:rsidRPr="00383CFC">
        <w:rPr>
          <w:rFonts w:ascii="Arial" w:hAnsi="Arial" w:cs="Arial"/>
          <w:b/>
          <w:bCs/>
          <w:color w:val="454545"/>
          <w:lang w:val="fr-FR"/>
        </w:rPr>
        <w:t xml:space="preserve"> </w:t>
      </w:r>
      <w:r>
        <w:rPr>
          <w:rFonts w:ascii="Arial" w:hAnsi="Arial" w:cs="Arial"/>
          <w:b/>
          <w:bCs/>
          <w:color w:val="454545"/>
          <w:lang w:val="fr-FR"/>
        </w:rPr>
        <w:t>plein</w:t>
      </w:r>
      <w:r w:rsidRPr="00383CFC">
        <w:rPr>
          <w:rFonts w:ascii="Arial" w:hAnsi="Arial" w:cs="Arial"/>
          <w:b/>
          <w:bCs/>
          <w:color w:val="454545"/>
          <w:lang w:val="fr-FR"/>
        </w:rPr>
        <w:t xml:space="preserve"> et noter le poids.</w:t>
      </w:r>
    </w:p>
    <w:p w14:paraId="4DF47815" w14:textId="77777777" w:rsidR="00524DDC" w:rsidRPr="00383CFC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b/>
          <w:bCs/>
          <w:color w:val="454545"/>
          <w:lang w:val="fr-FR"/>
        </w:rPr>
      </w:pPr>
    </w:p>
    <w:p w14:paraId="36AFA69B" w14:textId="77777777" w:rsidR="00524DDC" w:rsidRPr="00383CFC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b/>
          <w:bCs/>
          <w:color w:val="454545"/>
          <w:lang w:val="fr-FR"/>
        </w:rPr>
      </w:pPr>
    </w:p>
    <w:p w14:paraId="6BF50E0D" w14:textId="4362F63B" w:rsidR="00383CFC" w:rsidRPr="00383CFC" w:rsidRDefault="00DA7D75" w:rsidP="00383CF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Style w:val="None"/>
          <w:rFonts w:ascii="Arial" w:eastAsia="Helvetica" w:hAnsi="Arial" w:cs="Arial"/>
          <w:i/>
          <w:iCs/>
          <w:color w:val="454545"/>
        </w:rPr>
      </w:pPr>
      <w:r w:rsidRPr="00383CFC">
        <w:rPr>
          <w:rFonts w:ascii="Arial" w:eastAsia="Helvetica" w:hAnsi="Arial" w:cs="Arial"/>
          <w:color w:val="454545"/>
          <w:lang w:val="fr-FR"/>
        </w:rPr>
        <w:tab/>
      </w:r>
      <w:r w:rsidR="00383CFC" w:rsidRPr="00383CFC">
        <w:rPr>
          <w:rStyle w:val="None"/>
          <w:rFonts w:ascii="Arial" w:hAnsi="Arial" w:cs="Arial"/>
          <w:i/>
          <w:iCs/>
          <w:color w:val="454545"/>
        </w:rPr>
        <w:t xml:space="preserve">Le poids de l’instrument </w:t>
      </w:r>
      <w:r w:rsidR="00383CFC">
        <w:rPr>
          <w:rStyle w:val="None"/>
          <w:rFonts w:ascii="Arial" w:hAnsi="Arial" w:cs="Arial"/>
          <w:i/>
          <w:iCs/>
          <w:color w:val="454545"/>
        </w:rPr>
        <w:t>plein</w:t>
      </w:r>
      <w:r w:rsidR="00383CFC" w:rsidRPr="00383CFC">
        <w:rPr>
          <w:rStyle w:val="None"/>
          <w:rFonts w:ascii="Arial" w:hAnsi="Arial" w:cs="Arial"/>
          <w:i/>
          <w:iCs/>
          <w:color w:val="454545"/>
        </w:rPr>
        <w:t xml:space="preserve"> est ____________ g.</w:t>
      </w:r>
    </w:p>
    <w:p w14:paraId="469DA002" w14:textId="3211B261" w:rsidR="00524DDC" w:rsidRPr="00383CFC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Style w:val="None"/>
          <w:rFonts w:ascii="Arial" w:eastAsia="Helvetica" w:hAnsi="Arial" w:cs="Arial"/>
          <w:b/>
          <w:bCs/>
          <w:i/>
          <w:iCs/>
          <w:color w:val="454545"/>
        </w:rPr>
      </w:pPr>
    </w:p>
    <w:p w14:paraId="281039E8" w14:textId="77777777" w:rsidR="00524DDC" w:rsidRPr="00383CFC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Style w:val="None"/>
          <w:rFonts w:ascii="Arial" w:eastAsia="Helvetica" w:hAnsi="Arial" w:cs="Arial"/>
          <w:b/>
          <w:bCs/>
          <w:i/>
          <w:iCs/>
          <w:color w:val="454545"/>
        </w:rPr>
      </w:pPr>
    </w:p>
    <w:p w14:paraId="118A3035" w14:textId="77777777" w:rsidR="00524DDC" w:rsidRPr="00383CFC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b/>
          <w:bCs/>
          <w:color w:val="454545"/>
          <w:lang w:val="fr-FR"/>
        </w:rPr>
      </w:pPr>
    </w:p>
    <w:p w14:paraId="7D681A32" w14:textId="5B512641" w:rsidR="00524DDC" w:rsidRPr="00383CFC" w:rsidRDefault="00383CFC">
      <w:pPr>
        <w:pStyle w:val="Default"/>
        <w:numPr>
          <w:ilvl w:val="0"/>
          <w:numId w:val="2"/>
        </w:numPr>
        <w:rPr>
          <w:rFonts w:ascii="Arial" w:hAnsi="Arial" w:cs="Arial"/>
          <w:b/>
          <w:bCs/>
          <w:color w:val="454545"/>
          <w:lang w:val="fr-FR"/>
        </w:rPr>
      </w:pPr>
      <w:r>
        <w:rPr>
          <w:rFonts w:ascii="Arial" w:hAnsi="Arial" w:cs="Arial"/>
          <w:b/>
          <w:bCs/>
          <w:color w:val="454545"/>
          <w:lang w:val="fr-FR"/>
        </w:rPr>
        <w:t>Calculer le poids net de l’échantillon.</w:t>
      </w:r>
    </w:p>
    <w:p w14:paraId="1DC1F22B" w14:textId="77777777" w:rsidR="00524DDC" w:rsidRPr="00383CFC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b/>
          <w:bCs/>
          <w:color w:val="454545"/>
          <w:lang w:val="fr-FR"/>
        </w:rPr>
      </w:pPr>
    </w:p>
    <w:p w14:paraId="347414CB" w14:textId="77777777" w:rsidR="00524DDC" w:rsidRPr="00383CFC" w:rsidRDefault="00FF03F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b/>
          <w:bCs/>
          <w:color w:val="454545"/>
          <w:lang w:val="fr-FR"/>
        </w:rPr>
      </w:pPr>
      <w:r w:rsidRPr="00383CFC">
        <w:rPr>
          <w:rFonts w:ascii="Arial" w:eastAsia="Helvetica" w:hAnsi="Arial" w:cs="Arial"/>
          <w:b/>
          <w:bCs/>
          <w:color w:val="454545"/>
          <w:lang w:val="fr-FR"/>
        </w:rPr>
        <w:tab/>
      </w:r>
      <w:r w:rsidRPr="00383CFC">
        <w:rPr>
          <w:rFonts w:ascii="Arial" w:hAnsi="Arial" w:cs="Arial"/>
          <w:color w:val="454545"/>
          <w:lang w:val="fr-FR"/>
        </w:rPr>
        <w:t>____________________</w:t>
      </w:r>
      <w:r w:rsidR="00DA7D75" w:rsidRPr="00383CFC">
        <w:rPr>
          <w:rFonts w:ascii="Arial" w:eastAsia="Helvetica" w:hAnsi="Arial" w:cs="Arial"/>
          <w:b/>
          <w:bCs/>
          <w:color w:val="454545"/>
          <w:lang w:val="fr-FR"/>
        </w:rPr>
        <w:tab/>
      </w:r>
      <w:r w:rsidR="00DA7D75" w:rsidRPr="00383CFC">
        <w:rPr>
          <w:rStyle w:val="None"/>
          <w:rFonts w:ascii="Arial" w:hAnsi="Arial" w:cs="Arial"/>
          <w:b/>
          <w:bCs/>
          <w:color w:val="454545"/>
          <w:sz w:val="28"/>
          <w:szCs w:val="28"/>
        </w:rPr>
        <w:t>-</w:t>
      </w:r>
      <w:r w:rsidR="00DA7D75" w:rsidRPr="00383CFC">
        <w:rPr>
          <w:rStyle w:val="None"/>
          <w:rFonts w:ascii="Arial" w:hAnsi="Arial" w:cs="Arial"/>
          <w:b/>
          <w:bCs/>
          <w:color w:val="454545"/>
          <w:sz w:val="28"/>
          <w:szCs w:val="28"/>
        </w:rPr>
        <w:tab/>
      </w:r>
      <w:r w:rsidRPr="00383CFC">
        <w:rPr>
          <w:rFonts w:ascii="Arial" w:hAnsi="Arial" w:cs="Arial"/>
          <w:color w:val="454545"/>
          <w:lang w:val="fr-FR"/>
        </w:rPr>
        <w:t>______________________</w:t>
      </w:r>
      <w:r w:rsidR="00DA7D75" w:rsidRPr="00383CFC">
        <w:rPr>
          <w:rFonts w:ascii="Arial" w:hAnsi="Arial" w:cs="Arial"/>
          <w:b/>
          <w:bCs/>
          <w:color w:val="454545"/>
          <w:lang w:val="fr-FR"/>
        </w:rPr>
        <w:tab/>
      </w:r>
      <w:r w:rsidR="00DA7D75" w:rsidRPr="00383CFC">
        <w:rPr>
          <w:rFonts w:ascii="Arial" w:hAnsi="Arial" w:cs="Arial"/>
          <w:b/>
          <w:bCs/>
          <w:color w:val="454545"/>
          <w:lang w:val="fr-FR"/>
        </w:rPr>
        <w:tab/>
      </w:r>
      <w:r w:rsidR="00DA7D75" w:rsidRPr="00383CFC">
        <w:rPr>
          <w:rStyle w:val="None"/>
          <w:rFonts w:ascii="Arial" w:hAnsi="Arial" w:cs="Arial"/>
          <w:color w:val="454545"/>
          <w:sz w:val="28"/>
          <w:szCs w:val="28"/>
        </w:rPr>
        <w:t>=</w:t>
      </w:r>
      <w:r w:rsidR="00DA7D75" w:rsidRPr="00383CFC">
        <w:rPr>
          <w:rStyle w:val="None"/>
          <w:rFonts w:ascii="Arial" w:eastAsia="Helvetica" w:hAnsi="Arial" w:cs="Arial"/>
          <w:b/>
          <w:bCs/>
          <w:color w:val="454545"/>
          <w:sz w:val="28"/>
          <w:szCs w:val="28"/>
        </w:rPr>
        <w:tab/>
      </w:r>
      <w:r w:rsidRPr="00383CFC">
        <w:rPr>
          <w:rFonts w:ascii="Arial" w:hAnsi="Arial" w:cs="Arial"/>
          <w:color w:val="454545"/>
          <w:lang w:val="fr-FR"/>
        </w:rPr>
        <w:t>_________</w:t>
      </w:r>
    </w:p>
    <w:p w14:paraId="644E79EC" w14:textId="42ECBC0C" w:rsidR="00524DDC" w:rsidRPr="00383CFC" w:rsidRDefault="00DA7D7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b/>
          <w:bCs/>
          <w:color w:val="454545"/>
          <w:lang w:val="fr-FR"/>
        </w:rPr>
      </w:pPr>
      <w:r w:rsidRPr="00383CFC">
        <w:rPr>
          <w:rFonts w:ascii="Arial" w:eastAsia="Helvetica" w:hAnsi="Arial" w:cs="Arial"/>
          <w:b/>
          <w:bCs/>
          <w:color w:val="454545"/>
          <w:lang w:val="fr-FR"/>
        </w:rPr>
        <w:tab/>
      </w:r>
      <w:r w:rsidR="0002473E">
        <w:rPr>
          <w:rStyle w:val="None"/>
          <w:rFonts w:ascii="Arial" w:hAnsi="Arial" w:cs="Arial"/>
          <w:color w:val="454545"/>
        </w:rPr>
        <w:t>Poids de l’instrument plein</w:t>
      </w:r>
      <w:r w:rsidRPr="00383CFC">
        <w:rPr>
          <w:rStyle w:val="None"/>
          <w:rFonts w:ascii="Arial" w:hAnsi="Arial" w:cs="Arial"/>
          <w:color w:val="454545"/>
        </w:rPr>
        <w:tab/>
      </w:r>
      <w:r w:rsidRPr="00383CFC">
        <w:rPr>
          <w:rStyle w:val="None"/>
          <w:rFonts w:ascii="Arial" w:hAnsi="Arial" w:cs="Arial"/>
          <w:color w:val="454545"/>
        </w:rPr>
        <w:tab/>
      </w:r>
      <w:r w:rsidR="0002473E">
        <w:rPr>
          <w:rStyle w:val="None"/>
          <w:rFonts w:ascii="Arial" w:hAnsi="Arial" w:cs="Arial"/>
          <w:color w:val="454545"/>
        </w:rPr>
        <w:t>Poids de l’instrument vide</w:t>
      </w:r>
      <w:r w:rsidRPr="00383CFC">
        <w:rPr>
          <w:rStyle w:val="None"/>
          <w:rFonts w:ascii="Arial" w:hAnsi="Arial" w:cs="Arial"/>
          <w:color w:val="454545"/>
        </w:rPr>
        <w:tab/>
      </w:r>
      <w:r w:rsidRPr="00383CFC">
        <w:rPr>
          <w:rStyle w:val="None"/>
          <w:rFonts w:ascii="Arial" w:hAnsi="Arial" w:cs="Arial"/>
          <w:color w:val="454545"/>
        </w:rPr>
        <w:tab/>
      </w:r>
      <w:r w:rsidRPr="00383CFC">
        <w:rPr>
          <w:rStyle w:val="None"/>
          <w:rFonts w:ascii="Arial" w:hAnsi="Arial" w:cs="Arial"/>
          <w:color w:val="454545"/>
        </w:rPr>
        <w:tab/>
      </w:r>
      <w:r w:rsidR="0002473E">
        <w:rPr>
          <w:rStyle w:val="None"/>
          <w:rFonts w:ascii="Arial" w:hAnsi="Arial" w:cs="Arial"/>
          <w:color w:val="454545"/>
        </w:rPr>
        <w:t>Poids net</w:t>
      </w:r>
      <w:r w:rsidRPr="00383CFC">
        <w:rPr>
          <w:rStyle w:val="None"/>
          <w:rFonts w:ascii="Arial" w:hAnsi="Arial" w:cs="Arial"/>
          <w:color w:val="454545"/>
        </w:rPr>
        <w:t xml:space="preserve"> </w:t>
      </w:r>
    </w:p>
    <w:p w14:paraId="31A84C32" w14:textId="77777777" w:rsidR="00524DDC" w:rsidRPr="00383CFC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b/>
          <w:bCs/>
          <w:color w:val="454545"/>
          <w:lang w:val="fr-FR"/>
        </w:rPr>
      </w:pPr>
    </w:p>
    <w:p w14:paraId="207FDE80" w14:textId="77777777" w:rsidR="00524DDC" w:rsidRPr="00383CFC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b/>
          <w:bCs/>
          <w:color w:val="454545"/>
          <w:lang w:val="fr-FR"/>
        </w:rPr>
      </w:pPr>
    </w:p>
    <w:p w14:paraId="6487A126" w14:textId="33EFB21B" w:rsidR="00524DDC" w:rsidRPr="00383CFC" w:rsidRDefault="0002473E">
      <w:pPr>
        <w:pStyle w:val="Default"/>
        <w:numPr>
          <w:ilvl w:val="0"/>
          <w:numId w:val="2"/>
        </w:numPr>
        <w:rPr>
          <w:rFonts w:ascii="Arial" w:hAnsi="Arial" w:cs="Arial"/>
          <w:b/>
          <w:bCs/>
          <w:color w:val="454545"/>
          <w:lang w:val="fr-FR"/>
        </w:rPr>
      </w:pPr>
      <w:r>
        <w:rPr>
          <w:rFonts w:ascii="Arial" w:hAnsi="Arial" w:cs="Arial"/>
          <w:b/>
          <w:bCs/>
          <w:color w:val="454545"/>
          <w:lang w:val="fr-FR"/>
        </w:rPr>
        <w:t>Utiliser cette formule pour calculer la densité</w:t>
      </w:r>
      <w:r w:rsidR="00DA7D75" w:rsidRPr="00383CFC">
        <w:rPr>
          <w:rFonts w:ascii="Arial" w:hAnsi="Arial" w:cs="Arial"/>
          <w:b/>
          <w:bCs/>
          <w:color w:val="454545"/>
          <w:lang w:val="fr-FR"/>
        </w:rPr>
        <w:t>.</w:t>
      </w:r>
    </w:p>
    <w:p w14:paraId="423E280A" w14:textId="77777777" w:rsidR="00524DDC" w:rsidRPr="00383CFC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fr-FR"/>
        </w:rPr>
      </w:pPr>
    </w:p>
    <w:p w14:paraId="6592DD6C" w14:textId="77777777" w:rsidR="00524DDC" w:rsidRPr="00383CFC" w:rsidRDefault="00DA7D7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fr-FR"/>
        </w:rPr>
      </w:pPr>
      <w:r w:rsidRPr="00383CFC">
        <w:rPr>
          <w:rFonts w:ascii="Arial" w:eastAsia="Helvetica" w:hAnsi="Arial" w:cs="Arial"/>
          <w:color w:val="454545"/>
          <w:lang w:val="fr-FR"/>
        </w:rPr>
        <w:tab/>
      </w:r>
      <w:r w:rsidRPr="00383CFC">
        <w:rPr>
          <w:rFonts w:ascii="Arial" w:hAnsi="Arial" w:cs="Arial"/>
          <w:color w:val="454545"/>
          <w:lang w:val="fr-FR"/>
        </w:rPr>
        <w:t>____________________</w:t>
      </w:r>
      <w:r w:rsidRPr="00383CFC">
        <w:rPr>
          <w:rFonts w:ascii="Arial" w:hAnsi="Arial" w:cs="Arial"/>
          <w:color w:val="454545"/>
          <w:lang w:val="fr-FR"/>
        </w:rPr>
        <w:tab/>
      </w:r>
      <w:r w:rsidRPr="00383CFC">
        <w:rPr>
          <w:rStyle w:val="None"/>
          <w:rFonts w:ascii="Arial" w:hAnsi="Arial" w:cs="Arial"/>
          <w:color w:val="454545"/>
          <w:sz w:val="28"/>
          <w:szCs w:val="28"/>
        </w:rPr>
        <w:t>÷</w:t>
      </w:r>
      <w:r w:rsidRPr="00383CFC">
        <w:rPr>
          <w:rStyle w:val="None"/>
          <w:rFonts w:ascii="Arial" w:eastAsia="Helvetica" w:hAnsi="Arial" w:cs="Arial"/>
          <w:color w:val="454545"/>
          <w:sz w:val="28"/>
          <w:szCs w:val="28"/>
        </w:rPr>
        <w:tab/>
      </w:r>
      <w:r w:rsidRPr="00383CFC">
        <w:rPr>
          <w:rFonts w:ascii="Arial" w:hAnsi="Arial" w:cs="Arial"/>
          <w:color w:val="454545"/>
          <w:lang w:val="fr-FR"/>
        </w:rPr>
        <w:t>______________________</w:t>
      </w:r>
      <w:r w:rsidRPr="00383CFC">
        <w:rPr>
          <w:rFonts w:ascii="Arial" w:hAnsi="Arial" w:cs="Arial"/>
          <w:color w:val="454545"/>
          <w:lang w:val="fr-FR"/>
        </w:rPr>
        <w:tab/>
      </w:r>
      <w:r w:rsidRPr="00383CFC">
        <w:rPr>
          <w:rFonts w:ascii="Arial" w:hAnsi="Arial" w:cs="Arial"/>
          <w:color w:val="454545"/>
          <w:lang w:val="fr-FR"/>
        </w:rPr>
        <w:tab/>
      </w:r>
      <w:r w:rsidRPr="00383CFC">
        <w:rPr>
          <w:rStyle w:val="None"/>
          <w:rFonts w:ascii="Arial" w:hAnsi="Arial" w:cs="Arial"/>
          <w:color w:val="454545"/>
          <w:sz w:val="28"/>
          <w:szCs w:val="28"/>
        </w:rPr>
        <w:t>=</w:t>
      </w:r>
      <w:r w:rsidRPr="00383CFC">
        <w:rPr>
          <w:rStyle w:val="None"/>
          <w:rFonts w:ascii="Arial" w:hAnsi="Arial" w:cs="Arial"/>
          <w:color w:val="454545"/>
          <w:sz w:val="28"/>
          <w:szCs w:val="28"/>
        </w:rPr>
        <w:tab/>
      </w:r>
      <w:r w:rsidRPr="00383CFC">
        <w:rPr>
          <w:rFonts w:ascii="Arial" w:hAnsi="Arial" w:cs="Arial"/>
          <w:color w:val="454545"/>
          <w:lang w:val="fr-FR"/>
        </w:rPr>
        <w:t>_________</w:t>
      </w:r>
    </w:p>
    <w:p w14:paraId="4E45779D" w14:textId="32B7D0C5" w:rsidR="00524DDC" w:rsidRPr="00383CFC" w:rsidRDefault="00DA7D7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b/>
          <w:bCs/>
          <w:color w:val="454545"/>
          <w:lang w:val="fr-FR"/>
        </w:rPr>
      </w:pPr>
      <w:r w:rsidRPr="00383CFC">
        <w:rPr>
          <w:rFonts w:ascii="Arial" w:eastAsia="Helvetica" w:hAnsi="Arial" w:cs="Arial"/>
          <w:b/>
          <w:bCs/>
          <w:color w:val="454545"/>
          <w:lang w:val="fr-FR"/>
        </w:rPr>
        <w:tab/>
      </w:r>
      <w:r w:rsidR="0002473E">
        <w:rPr>
          <w:rStyle w:val="None"/>
          <w:rFonts w:ascii="Arial" w:hAnsi="Arial" w:cs="Arial"/>
          <w:color w:val="454545"/>
        </w:rPr>
        <w:t>Poids net de l’échantillon</w:t>
      </w:r>
      <w:r w:rsidRPr="00383CFC">
        <w:rPr>
          <w:rStyle w:val="None"/>
          <w:rFonts w:ascii="Arial" w:hAnsi="Arial" w:cs="Arial"/>
          <w:color w:val="454545"/>
        </w:rPr>
        <w:tab/>
      </w:r>
      <w:r w:rsidRPr="00383CFC">
        <w:rPr>
          <w:rStyle w:val="None"/>
          <w:rFonts w:ascii="Arial" w:hAnsi="Arial" w:cs="Arial"/>
          <w:color w:val="454545"/>
        </w:rPr>
        <w:tab/>
      </w:r>
      <w:r w:rsidR="0002473E">
        <w:rPr>
          <w:rStyle w:val="None"/>
          <w:rFonts w:ascii="Arial" w:hAnsi="Arial" w:cs="Arial"/>
          <w:color w:val="454545"/>
        </w:rPr>
        <w:t>Volume de l’échantillon</w:t>
      </w:r>
      <w:r w:rsidRPr="00383CFC">
        <w:rPr>
          <w:rStyle w:val="None"/>
          <w:rFonts w:ascii="Arial" w:eastAsia="Helvetica" w:hAnsi="Arial" w:cs="Arial"/>
          <w:color w:val="454545"/>
        </w:rPr>
        <w:tab/>
      </w:r>
      <w:r w:rsidRPr="00383CFC">
        <w:rPr>
          <w:rStyle w:val="None"/>
          <w:rFonts w:ascii="Arial" w:eastAsia="Helvetica" w:hAnsi="Arial" w:cs="Arial"/>
          <w:color w:val="454545"/>
        </w:rPr>
        <w:tab/>
      </w:r>
      <w:r w:rsidRPr="00383CFC">
        <w:rPr>
          <w:rStyle w:val="None"/>
          <w:rFonts w:ascii="Arial" w:eastAsia="Helvetica" w:hAnsi="Arial" w:cs="Arial"/>
          <w:color w:val="454545"/>
        </w:rPr>
        <w:tab/>
      </w:r>
      <w:r w:rsidR="0002473E">
        <w:rPr>
          <w:rStyle w:val="None"/>
          <w:rFonts w:ascii="Arial" w:eastAsia="Helvetica" w:hAnsi="Arial" w:cs="Arial"/>
          <w:color w:val="454545"/>
        </w:rPr>
        <w:t>Densité</w:t>
      </w:r>
      <w:r w:rsidRPr="00383CFC">
        <w:rPr>
          <w:rStyle w:val="None"/>
          <w:rFonts w:ascii="Arial" w:eastAsia="Helvetica" w:hAnsi="Arial" w:cs="Arial"/>
          <w:color w:val="454545"/>
        </w:rPr>
        <w:t xml:space="preserve"> (</w:t>
      </w:r>
      <w:r w:rsidRPr="00383CFC">
        <w:rPr>
          <w:rStyle w:val="None"/>
          <w:rFonts w:ascii="Arial" w:hAnsi="Arial" w:cs="Arial"/>
          <w:color w:val="454545"/>
        </w:rPr>
        <w:t>ρ</w:t>
      </w:r>
      <w:r w:rsidRPr="00383CFC">
        <w:rPr>
          <w:rStyle w:val="None"/>
          <w:rFonts w:ascii="Arial" w:hAnsi="Arial" w:cs="Arial"/>
          <w:color w:val="454545"/>
        </w:rPr>
        <w:t>)</w:t>
      </w:r>
    </w:p>
    <w:p w14:paraId="5A0A93C8" w14:textId="77777777" w:rsidR="00524DDC" w:rsidRPr="00383CFC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b/>
          <w:bCs/>
          <w:color w:val="454545"/>
          <w:lang w:val="fr-FR"/>
        </w:rPr>
      </w:pPr>
    </w:p>
    <w:p w14:paraId="62D44003" w14:textId="77777777" w:rsidR="00524DDC" w:rsidRPr="00383CFC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b/>
          <w:bCs/>
          <w:color w:val="454545"/>
          <w:lang w:val="fr-FR"/>
        </w:rPr>
      </w:pPr>
    </w:p>
    <w:p w14:paraId="03A8A390" w14:textId="77777777" w:rsidR="00524DDC" w:rsidRPr="00383CFC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b/>
          <w:bCs/>
          <w:color w:val="454545"/>
          <w:lang w:val="fr-FR"/>
        </w:rPr>
      </w:pPr>
    </w:p>
    <w:p w14:paraId="77977113" w14:textId="1F426841" w:rsidR="00524DDC" w:rsidRPr="00383CFC" w:rsidRDefault="00DA7D75">
      <w:pPr>
        <w:pStyle w:val="Default"/>
        <w:numPr>
          <w:ilvl w:val="0"/>
          <w:numId w:val="2"/>
        </w:numPr>
        <w:rPr>
          <w:rFonts w:ascii="Arial" w:hAnsi="Arial" w:cs="Arial"/>
          <w:b/>
          <w:bCs/>
          <w:color w:val="454545"/>
          <w:lang w:val="fr-FR"/>
        </w:rPr>
      </w:pPr>
      <w:r>
        <w:rPr>
          <w:rFonts w:ascii="Arial" w:hAnsi="Arial" w:cs="Arial"/>
          <w:b/>
          <w:bCs/>
          <w:color w:val="454545"/>
          <w:lang w:val="fr-FR"/>
        </w:rPr>
        <w:t>Répéter les étapes 3 à 7 et noter les résultats dans le tableau</w:t>
      </w:r>
    </w:p>
    <w:p w14:paraId="07D9D4BA" w14:textId="77777777" w:rsidR="00524DDC" w:rsidRPr="00383CFC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b/>
          <w:bCs/>
          <w:color w:val="454545"/>
          <w:lang w:val="fr-FR"/>
        </w:rPr>
      </w:pPr>
    </w:p>
    <w:p w14:paraId="4AC2898F" w14:textId="77777777" w:rsidR="00524DDC" w:rsidRPr="00383CFC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b/>
          <w:bCs/>
          <w:color w:val="454545"/>
          <w:lang w:val="fr-FR"/>
        </w:rPr>
      </w:pPr>
    </w:p>
    <w:tbl>
      <w:tblPr>
        <w:tblStyle w:val="TableNormal"/>
        <w:tblW w:w="934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335"/>
        <w:gridCol w:w="2335"/>
        <w:gridCol w:w="2335"/>
      </w:tblGrid>
      <w:tr w:rsidR="00524DDC" w:rsidRPr="00383CFC" w14:paraId="48AF8F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  <w:tblHeader/>
        </w:trPr>
        <w:tc>
          <w:tcPr>
            <w:tcW w:w="2335" w:type="dxa"/>
            <w:tcBorders>
              <w:top w:val="single" w:sz="8" w:space="0" w:color="FEFEFE"/>
              <w:left w:val="single" w:sz="8" w:space="0" w:color="FEFEFE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41050" w14:textId="77777777" w:rsidR="00524DDC" w:rsidRPr="00383CFC" w:rsidRDefault="00524DD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28CFB" w14:textId="77777777" w:rsidR="00524DDC" w:rsidRPr="00383CFC" w:rsidRDefault="00DA7D75">
            <w:pPr>
              <w:pStyle w:val="Default"/>
              <w:jc w:val="center"/>
              <w:rPr>
                <w:rFonts w:ascii="Arial" w:hAnsi="Arial" w:cs="Arial"/>
                <w:lang w:val="fr-FR"/>
              </w:rPr>
            </w:pPr>
            <w:proofErr w:type="spellStart"/>
            <w:r w:rsidRPr="00383CFC">
              <w:rPr>
                <w:rFonts w:ascii="Arial" w:hAnsi="Arial" w:cs="Arial"/>
                <w:i/>
                <w:iCs/>
                <w:lang w:val="fr-FR"/>
              </w:rPr>
              <w:t>Aqilluqaq</w:t>
            </w:r>
            <w:proofErr w:type="spellEnd"/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72A57" w14:textId="77777777" w:rsidR="00524DDC" w:rsidRPr="00383CFC" w:rsidRDefault="00DA7D75">
            <w:pPr>
              <w:pStyle w:val="TableStyle1"/>
              <w:jc w:val="center"/>
              <w:rPr>
                <w:rFonts w:ascii="Arial" w:hAnsi="Arial" w:cs="Arial"/>
                <w:lang w:val="fr-FR"/>
              </w:rPr>
            </w:pPr>
            <w:proofErr w:type="spellStart"/>
            <w:r w:rsidRPr="00383CFC"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val="fr-FR"/>
              </w:rPr>
              <w:t>Sitilluqaq</w:t>
            </w:r>
            <w:proofErr w:type="spellEnd"/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00513" w14:textId="77777777" w:rsidR="00524DDC" w:rsidRPr="00383CFC" w:rsidRDefault="00DA7D75">
            <w:pPr>
              <w:pStyle w:val="Default"/>
              <w:jc w:val="center"/>
              <w:rPr>
                <w:rFonts w:ascii="Arial" w:hAnsi="Arial" w:cs="Arial"/>
                <w:lang w:val="fr-FR"/>
              </w:rPr>
            </w:pPr>
            <w:proofErr w:type="spellStart"/>
            <w:r w:rsidRPr="00383CFC">
              <w:rPr>
                <w:rFonts w:ascii="Arial" w:hAnsi="Arial" w:cs="Arial"/>
                <w:i/>
                <w:iCs/>
                <w:lang w:val="fr-FR"/>
              </w:rPr>
              <w:t>Pukajaq</w:t>
            </w:r>
            <w:proofErr w:type="spellEnd"/>
          </w:p>
        </w:tc>
      </w:tr>
      <w:tr w:rsidR="00524DDC" w:rsidRPr="00383CFC" w14:paraId="6ED90DCD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26C9E" w14:textId="0D631B06" w:rsidR="00524DDC" w:rsidRPr="00383CFC" w:rsidRDefault="00DA7D75">
            <w:pPr>
              <w:pStyle w:val="TableStyle1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 w:val="0"/>
                <w:bCs w:val="0"/>
                <w:lang w:val="fr-FR"/>
              </w:rPr>
              <w:t>Poids de l’instrument et de l’échantillon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DAF3C" w14:textId="77777777" w:rsidR="00524DDC" w:rsidRPr="00383CFC" w:rsidRDefault="00524DD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84F5C" w14:textId="77777777" w:rsidR="00524DDC" w:rsidRPr="00383CFC" w:rsidRDefault="00524DD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96FF5" w14:textId="77777777" w:rsidR="00524DDC" w:rsidRPr="00383CFC" w:rsidRDefault="00524DDC">
            <w:pPr>
              <w:rPr>
                <w:rFonts w:ascii="Arial" w:hAnsi="Arial" w:cs="Arial"/>
                <w:lang w:val="fr-FR"/>
              </w:rPr>
            </w:pPr>
          </w:p>
        </w:tc>
      </w:tr>
      <w:tr w:rsidR="00524DDC" w:rsidRPr="00383CFC" w14:paraId="61EEC6E5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35ECC" w14:textId="35EC16CC" w:rsidR="00524DDC" w:rsidRPr="00383CFC" w:rsidRDefault="00DA7D75">
            <w:pPr>
              <w:pStyle w:val="TableStyle1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 w:val="0"/>
                <w:bCs w:val="0"/>
                <w:lang w:val="fr-FR"/>
              </w:rPr>
              <w:t>Poids net de l’échantillon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86C2F" w14:textId="77777777" w:rsidR="00524DDC" w:rsidRPr="00383CFC" w:rsidRDefault="00524DD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B2A22" w14:textId="77777777" w:rsidR="00524DDC" w:rsidRPr="00383CFC" w:rsidRDefault="00524DD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C12EB" w14:textId="77777777" w:rsidR="00524DDC" w:rsidRPr="00383CFC" w:rsidRDefault="00524DDC">
            <w:pPr>
              <w:rPr>
                <w:rFonts w:ascii="Arial" w:hAnsi="Arial" w:cs="Arial"/>
                <w:lang w:val="fr-FR"/>
              </w:rPr>
            </w:pPr>
          </w:p>
        </w:tc>
      </w:tr>
      <w:tr w:rsidR="00524DDC" w:rsidRPr="00383CFC" w14:paraId="5056CA1A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123F9" w14:textId="21C5FC8D" w:rsidR="00524DDC" w:rsidRPr="00383CFC" w:rsidRDefault="00DA7D75">
            <w:pPr>
              <w:pStyle w:val="TableStyle1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 w:val="0"/>
                <w:bCs w:val="0"/>
                <w:lang w:val="fr-FR"/>
              </w:rPr>
              <w:t>Densité de l’échantillon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DC6B2" w14:textId="77777777" w:rsidR="00524DDC" w:rsidRPr="00383CFC" w:rsidRDefault="00524DDC">
            <w:pPr>
              <w:rPr>
                <w:rFonts w:ascii="Arial" w:hAnsi="Arial" w:cs="Arial"/>
                <w:lang w:val="fr-FR"/>
              </w:rPr>
            </w:pPr>
            <w:bookmarkStart w:id="0" w:name="_GoBack"/>
            <w:bookmarkEnd w:id="0"/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C8031" w14:textId="77777777" w:rsidR="00524DDC" w:rsidRPr="00383CFC" w:rsidRDefault="00524DD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EB65C" w14:textId="77777777" w:rsidR="00524DDC" w:rsidRPr="00383CFC" w:rsidRDefault="00524DDC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2C9429C1" w14:textId="77777777" w:rsidR="00524DDC" w:rsidRPr="00383CFC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hAnsi="Arial" w:cs="Arial"/>
          <w:lang w:val="fr-FR"/>
        </w:rPr>
      </w:pPr>
    </w:p>
    <w:sectPr w:rsidR="00524DDC" w:rsidRPr="00383CFC"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C36E7" w14:textId="77777777" w:rsidR="00000000" w:rsidRDefault="00DA7D75">
      <w:r>
        <w:separator/>
      </w:r>
    </w:p>
  </w:endnote>
  <w:endnote w:type="continuationSeparator" w:id="0">
    <w:p w14:paraId="0183F000" w14:textId="77777777" w:rsidR="00000000" w:rsidRDefault="00DA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2C871" w14:textId="77777777" w:rsidR="00524DDC" w:rsidRDefault="00DA7D75">
    <w:pPr>
      <w:pStyle w:val="Default"/>
      <w:tabs>
        <w:tab w:val="center" w:pos="4680"/>
        <w:tab w:val="right" w:pos="9360"/>
      </w:tabs>
    </w:pPr>
    <w:r>
      <w:rPr>
        <w:sz w:val="24"/>
        <w:szCs w:val="24"/>
      </w:rPr>
      <w:tab/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6A2C0" w14:textId="77777777" w:rsidR="00000000" w:rsidRDefault="00DA7D75">
      <w:r>
        <w:separator/>
      </w:r>
    </w:p>
  </w:footnote>
  <w:footnote w:type="continuationSeparator" w:id="0">
    <w:p w14:paraId="7414A3C9" w14:textId="77777777" w:rsidR="00000000" w:rsidRDefault="00DA7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A09F7"/>
    <w:multiLevelType w:val="hybridMultilevel"/>
    <w:tmpl w:val="29F29FE4"/>
    <w:numStyleLink w:val="Numbered"/>
  </w:abstractNum>
  <w:abstractNum w:abstractNumId="1">
    <w:nsid w:val="37FD1165"/>
    <w:multiLevelType w:val="hybridMultilevel"/>
    <w:tmpl w:val="29F29FE4"/>
    <w:styleLink w:val="Numbered"/>
    <w:lvl w:ilvl="0" w:tplc="872043AC">
      <w:start w:val="1"/>
      <w:numFmt w:val="decimal"/>
      <w:lvlText w:val="%1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509B96">
      <w:start w:val="1"/>
      <w:numFmt w:val="decimal"/>
      <w:lvlText w:val="%2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8204BA">
      <w:start w:val="1"/>
      <w:numFmt w:val="decimal"/>
      <w:lvlText w:val="%3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D41EAE">
      <w:start w:val="1"/>
      <w:numFmt w:val="decimal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C65740">
      <w:start w:val="1"/>
      <w:numFmt w:val="decimal"/>
      <w:lvlText w:val="%5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BED176">
      <w:start w:val="1"/>
      <w:numFmt w:val="decimal"/>
      <w:lvlText w:val="%6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6A5DEC">
      <w:start w:val="1"/>
      <w:numFmt w:val="decimal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704292">
      <w:start w:val="1"/>
      <w:numFmt w:val="decimal"/>
      <w:lvlText w:val="%8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4E0AEC">
      <w:start w:val="1"/>
      <w:numFmt w:val="decimal"/>
      <w:lvlText w:val="%9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24DDC"/>
    <w:rsid w:val="0002473E"/>
    <w:rsid w:val="00383CFC"/>
    <w:rsid w:val="004737AF"/>
    <w:rsid w:val="00524DDC"/>
    <w:rsid w:val="00795D00"/>
    <w:rsid w:val="00DA7D75"/>
    <w:rsid w:val="00F42926"/>
    <w:rsid w:val="00FF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313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None">
    <w:name w:val="None"/>
    <w:rPr>
      <w:lang w:val="fr-FR"/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basedOn w:val="Normal"/>
    <w:link w:val="En-tteCar"/>
    <w:uiPriority w:val="99"/>
    <w:unhideWhenUsed/>
    <w:rsid w:val="00383C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3CFC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383C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3CF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None">
    <w:name w:val="None"/>
    <w:rPr>
      <w:lang w:val="fr-FR"/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basedOn w:val="Normal"/>
    <w:link w:val="En-tteCar"/>
    <w:uiPriority w:val="99"/>
    <w:unhideWhenUsed/>
    <w:rsid w:val="00383C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3CFC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383C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3CF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202</Words>
  <Characters>1117</Characters>
  <Application>Microsoft Macintosh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Loïc</cp:lastModifiedBy>
  <cp:revision>7</cp:revision>
  <dcterms:created xsi:type="dcterms:W3CDTF">2019-08-05T17:43:00Z</dcterms:created>
  <dcterms:modified xsi:type="dcterms:W3CDTF">2019-08-05T19:55:00Z</dcterms:modified>
</cp:coreProperties>
</file>